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8B253" w14:textId="77777777" w:rsidR="00FA1579" w:rsidRDefault="00FA1579" w:rsidP="00FA1579">
      <w:pPr>
        <w:jc w:val="right"/>
      </w:pPr>
      <w:r>
        <w:rPr>
          <w:rFonts w:hint="eastAsia"/>
        </w:rPr>
        <w:t>（別紙１）</w:t>
      </w:r>
    </w:p>
    <w:p w14:paraId="770DE647" w14:textId="10473057" w:rsidR="00FA1579" w:rsidRDefault="00FA1579" w:rsidP="00FA1579">
      <w:pPr>
        <w:jc w:val="center"/>
      </w:pPr>
      <w:r w:rsidRPr="00BC1E47">
        <w:rPr>
          <w:rFonts w:hint="eastAsia"/>
        </w:rPr>
        <w:t>令</w:t>
      </w:r>
      <w:r w:rsidRPr="002E3AB6">
        <w:rPr>
          <w:rFonts w:hint="eastAsia"/>
        </w:rPr>
        <w:t>和</w:t>
      </w:r>
      <w:r w:rsidR="00A228DD" w:rsidRPr="002E3AB6">
        <w:rPr>
          <w:rFonts w:hint="eastAsia"/>
        </w:rPr>
        <w:t>５</w:t>
      </w:r>
      <w:r w:rsidRPr="002E3AB6">
        <w:rPr>
          <w:rFonts w:hint="eastAsia"/>
        </w:rPr>
        <w:t>年</w:t>
      </w:r>
      <w:r w:rsidRPr="00BC1E47">
        <w:rPr>
          <w:rFonts w:hint="eastAsia"/>
        </w:rPr>
        <w:t>度新事業ブーストアップ補助金　事業計画書</w:t>
      </w:r>
    </w:p>
    <w:p w14:paraId="16163B18" w14:textId="66590B5F" w:rsidR="0086689D" w:rsidRPr="002E3AB6" w:rsidRDefault="0086689D" w:rsidP="00FA1579">
      <w:pPr>
        <w:jc w:val="center"/>
      </w:pPr>
      <w:r w:rsidRPr="002E3AB6">
        <w:rPr>
          <w:rFonts w:hint="eastAsia"/>
        </w:rPr>
        <w:t>＜社内起業家育成枠＞</w:t>
      </w:r>
    </w:p>
    <w:p w14:paraId="6B48209C" w14:textId="77777777" w:rsidR="00FA1579" w:rsidRPr="00BC1E47" w:rsidRDefault="00FA1579"/>
    <w:p w14:paraId="4917F363" w14:textId="77777777" w:rsidR="00FA1579" w:rsidRPr="00BC1E47" w:rsidRDefault="00FA1579">
      <w:r w:rsidRPr="00BC1E47">
        <w:rPr>
          <w:rFonts w:hint="eastAsia"/>
        </w:rPr>
        <w:t>１．申請者の基本情報</w:t>
      </w:r>
    </w:p>
    <w:tbl>
      <w:tblPr>
        <w:tblStyle w:val="a3"/>
        <w:tblW w:w="0" w:type="auto"/>
        <w:tblLook w:val="04A0" w:firstRow="1" w:lastRow="0" w:firstColumn="1" w:lastColumn="0" w:noHBand="0" w:noVBand="1"/>
      </w:tblPr>
      <w:tblGrid>
        <w:gridCol w:w="2122"/>
        <w:gridCol w:w="992"/>
        <w:gridCol w:w="3101"/>
        <w:gridCol w:w="1010"/>
        <w:gridCol w:w="992"/>
        <w:gridCol w:w="2091"/>
      </w:tblGrid>
      <w:tr w:rsidR="00BC1E47" w:rsidRPr="00BC1E47" w14:paraId="4035F076" w14:textId="77777777" w:rsidTr="005926B1">
        <w:tc>
          <w:tcPr>
            <w:tcW w:w="2122" w:type="dxa"/>
            <w:shd w:val="clear" w:color="auto" w:fill="D9D9D9" w:themeFill="background1" w:themeFillShade="D9"/>
            <w:vAlign w:val="center"/>
          </w:tcPr>
          <w:p w14:paraId="36E0FA67" w14:textId="77777777" w:rsidR="00FA1579" w:rsidRPr="00BC1E47" w:rsidRDefault="00FA1579" w:rsidP="005926B1">
            <w:pPr>
              <w:jc w:val="center"/>
            </w:pPr>
            <w:r w:rsidRPr="00BC1E47">
              <w:rPr>
                <w:rFonts w:hint="eastAsia"/>
              </w:rPr>
              <w:t>事業者名</w:t>
            </w:r>
          </w:p>
          <w:p w14:paraId="6FF3084C" w14:textId="77777777" w:rsidR="00FA1579" w:rsidRPr="00BC1E47" w:rsidRDefault="00FA1579" w:rsidP="005926B1">
            <w:pPr>
              <w:jc w:val="center"/>
            </w:pPr>
            <w:r w:rsidRPr="00BC1E47">
              <w:rPr>
                <w:rFonts w:hint="eastAsia"/>
              </w:rPr>
              <w:t>（商号または名称）</w:t>
            </w:r>
          </w:p>
        </w:tc>
        <w:tc>
          <w:tcPr>
            <w:tcW w:w="8186" w:type="dxa"/>
            <w:gridSpan w:val="5"/>
          </w:tcPr>
          <w:p w14:paraId="5992455E" w14:textId="77777777" w:rsidR="00FA1579" w:rsidRPr="00BC1E47" w:rsidRDefault="00FA1579"/>
          <w:p w14:paraId="5B7C076E" w14:textId="77777777" w:rsidR="007902E5" w:rsidRPr="00BC1E47" w:rsidRDefault="007902E5"/>
        </w:tc>
      </w:tr>
      <w:tr w:rsidR="00BC1E47" w:rsidRPr="00BC1E47" w14:paraId="60C70CF3" w14:textId="77777777" w:rsidTr="005926B1">
        <w:tc>
          <w:tcPr>
            <w:tcW w:w="2122" w:type="dxa"/>
            <w:shd w:val="clear" w:color="auto" w:fill="D9D9D9" w:themeFill="background1" w:themeFillShade="D9"/>
            <w:vAlign w:val="center"/>
          </w:tcPr>
          <w:p w14:paraId="7056AF1D" w14:textId="77777777" w:rsidR="00FA1579" w:rsidRPr="00BC1E47" w:rsidRDefault="00FA1579" w:rsidP="005926B1">
            <w:pPr>
              <w:jc w:val="center"/>
            </w:pPr>
            <w:r w:rsidRPr="00BC1E47">
              <w:rPr>
                <w:rFonts w:hint="eastAsia"/>
              </w:rPr>
              <w:t>代表者名</w:t>
            </w:r>
          </w:p>
        </w:tc>
        <w:tc>
          <w:tcPr>
            <w:tcW w:w="992" w:type="dxa"/>
            <w:tcBorders>
              <w:bottom w:val="single" w:sz="4" w:space="0" w:color="auto"/>
            </w:tcBorders>
            <w:shd w:val="clear" w:color="auto" w:fill="D9D9D9" w:themeFill="background1" w:themeFillShade="D9"/>
          </w:tcPr>
          <w:p w14:paraId="4888D9FB" w14:textId="77777777" w:rsidR="00FA1579" w:rsidRPr="00BC1E47" w:rsidRDefault="00FA1579" w:rsidP="005926B1">
            <w:pPr>
              <w:jc w:val="center"/>
            </w:pPr>
            <w:r w:rsidRPr="00BC1E47">
              <w:rPr>
                <w:rFonts w:hint="eastAsia"/>
              </w:rPr>
              <w:t>役　職</w:t>
            </w:r>
          </w:p>
        </w:tc>
        <w:tc>
          <w:tcPr>
            <w:tcW w:w="3101" w:type="dxa"/>
            <w:tcBorders>
              <w:bottom w:val="single" w:sz="4" w:space="0" w:color="auto"/>
            </w:tcBorders>
          </w:tcPr>
          <w:p w14:paraId="451F4222" w14:textId="77777777" w:rsidR="00FA1579" w:rsidRPr="00BC1E47" w:rsidRDefault="00FA1579"/>
        </w:tc>
        <w:tc>
          <w:tcPr>
            <w:tcW w:w="1010" w:type="dxa"/>
            <w:tcBorders>
              <w:bottom w:val="single" w:sz="4" w:space="0" w:color="auto"/>
            </w:tcBorders>
            <w:shd w:val="clear" w:color="auto" w:fill="D9D9D9" w:themeFill="background1" w:themeFillShade="D9"/>
          </w:tcPr>
          <w:p w14:paraId="5B38E4EC" w14:textId="77777777" w:rsidR="00FA1579" w:rsidRPr="00BC1E47" w:rsidRDefault="00FA1579" w:rsidP="005926B1">
            <w:pPr>
              <w:jc w:val="center"/>
            </w:pPr>
            <w:r w:rsidRPr="00BC1E47">
              <w:rPr>
                <w:rFonts w:hint="eastAsia"/>
              </w:rPr>
              <w:t>氏　名</w:t>
            </w:r>
          </w:p>
        </w:tc>
        <w:tc>
          <w:tcPr>
            <w:tcW w:w="3083" w:type="dxa"/>
            <w:gridSpan w:val="2"/>
            <w:tcBorders>
              <w:bottom w:val="single" w:sz="4" w:space="0" w:color="auto"/>
            </w:tcBorders>
          </w:tcPr>
          <w:p w14:paraId="30B31205" w14:textId="77777777" w:rsidR="00FA1579" w:rsidRPr="00BC1E47" w:rsidRDefault="00FA1579"/>
        </w:tc>
      </w:tr>
      <w:tr w:rsidR="00BC1E47" w:rsidRPr="00BC1E47" w14:paraId="24F694EE" w14:textId="77777777" w:rsidTr="005926B1">
        <w:tc>
          <w:tcPr>
            <w:tcW w:w="2122" w:type="dxa"/>
            <w:vMerge w:val="restart"/>
            <w:shd w:val="clear" w:color="auto" w:fill="D9D9D9" w:themeFill="background1" w:themeFillShade="D9"/>
            <w:vAlign w:val="center"/>
          </w:tcPr>
          <w:p w14:paraId="4F48BCE3" w14:textId="77777777" w:rsidR="00FA1579" w:rsidRPr="00BC1E47" w:rsidRDefault="00FA1579" w:rsidP="005926B1">
            <w:pPr>
              <w:jc w:val="center"/>
            </w:pPr>
            <w:r w:rsidRPr="00BC1E47">
              <w:rPr>
                <w:rFonts w:hint="eastAsia"/>
              </w:rPr>
              <w:t>担当者名</w:t>
            </w:r>
          </w:p>
        </w:tc>
        <w:tc>
          <w:tcPr>
            <w:tcW w:w="992" w:type="dxa"/>
            <w:tcBorders>
              <w:bottom w:val="dotted" w:sz="4" w:space="0" w:color="auto"/>
            </w:tcBorders>
            <w:shd w:val="clear" w:color="auto" w:fill="D9D9D9" w:themeFill="background1" w:themeFillShade="D9"/>
          </w:tcPr>
          <w:p w14:paraId="34833EE9" w14:textId="77777777" w:rsidR="00FA1579" w:rsidRPr="00BC1E47" w:rsidRDefault="00FA1579" w:rsidP="005926B1">
            <w:pPr>
              <w:jc w:val="center"/>
            </w:pPr>
            <w:r w:rsidRPr="00BC1E47">
              <w:rPr>
                <w:rFonts w:hint="eastAsia"/>
              </w:rPr>
              <w:t>部</w:t>
            </w:r>
            <w:r w:rsidR="005926B1" w:rsidRPr="00BC1E47">
              <w:rPr>
                <w:rFonts w:hint="eastAsia"/>
              </w:rPr>
              <w:t xml:space="preserve">　</w:t>
            </w:r>
            <w:r w:rsidRPr="00BC1E47">
              <w:rPr>
                <w:rFonts w:hint="eastAsia"/>
              </w:rPr>
              <w:t>署</w:t>
            </w:r>
          </w:p>
        </w:tc>
        <w:tc>
          <w:tcPr>
            <w:tcW w:w="3101" w:type="dxa"/>
            <w:tcBorders>
              <w:bottom w:val="dotted" w:sz="4" w:space="0" w:color="auto"/>
            </w:tcBorders>
          </w:tcPr>
          <w:p w14:paraId="2A114072" w14:textId="77777777" w:rsidR="00FA1579" w:rsidRPr="00BC1E47" w:rsidRDefault="00FA1579"/>
        </w:tc>
        <w:tc>
          <w:tcPr>
            <w:tcW w:w="1010" w:type="dxa"/>
            <w:tcBorders>
              <w:bottom w:val="dotted" w:sz="4" w:space="0" w:color="auto"/>
            </w:tcBorders>
            <w:shd w:val="clear" w:color="auto" w:fill="D9D9D9" w:themeFill="background1" w:themeFillShade="D9"/>
          </w:tcPr>
          <w:p w14:paraId="72E21A0C" w14:textId="77777777" w:rsidR="00FA1579" w:rsidRPr="00BC1E47" w:rsidRDefault="00FA1579" w:rsidP="005926B1">
            <w:pPr>
              <w:jc w:val="center"/>
            </w:pPr>
            <w:r w:rsidRPr="00BC1E47">
              <w:rPr>
                <w:rFonts w:hint="eastAsia"/>
              </w:rPr>
              <w:t>役</w:t>
            </w:r>
            <w:r w:rsidR="005926B1" w:rsidRPr="00BC1E47">
              <w:rPr>
                <w:rFonts w:hint="eastAsia"/>
              </w:rPr>
              <w:t xml:space="preserve">　</w:t>
            </w:r>
            <w:r w:rsidRPr="00BC1E47">
              <w:rPr>
                <w:rFonts w:hint="eastAsia"/>
              </w:rPr>
              <w:t>職</w:t>
            </w:r>
          </w:p>
        </w:tc>
        <w:tc>
          <w:tcPr>
            <w:tcW w:w="3083" w:type="dxa"/>
            <w:gridSpan w:val="2"/>
            <w:tcBorders>
              <w:bottom w:val="dotted" w:sz="4" w:space="0" w:color="auto"/>
            </w:tcBorders>
          </w:tcPr>
          <w:p w14:paraId="670E26E2" w14:textId="77777777" w:rsidR="00FA1579" w:rsidRPr="00BC1E47" w:rsidRDefault="00FA1579"/>
        </w:tc>
      </w:tr>
      <w:tr w:rsidR="00BC1E47" w:rsidRPr="00BC1E47" w14:paraId="5F27EB9E" w14:textId="77777777" w:rsidTr="005926B1">
        <w:tc>
          <w:tcPr>
            <w:tcW w:w="2122" w:type="dxa"/>
            <w:vMerge/>
            <w:shd w:val="clear" w:color="auto" w:fill="D9D9D9" w:themeFill="background1" w:themeFillShade="D9"/>
            <w:vAlign w:val="center"/>
          </w:tcPr>
          <w:p w14:paraId="22BC265C" w14:textId="77777777" w:rsidR="00FA1579" w:rsidRPr="00BC1E47" w:rsidRDefault="00FA1579" w:rsidP="005926B1">
            <w:pPr>
              <w:jc w:val="center"/>
            </w:pPr>
          </w:p>
        </w:tc>
        <w:tc>
          <w:tcPr>
            <w:tcW w:w="992" w:type="dxa"/>
            <w:tcBorders>
              <w:top w:val="dotted" w:sz="4" w:space="0" w:color="auto"/>
              <w:bottom w:val="single" w:sz="4" w:space="0" w:color="auto"/>
            </w:tcBorders>
            <w:shd w:val="clear" w:color="auto" w:fill="D9D9D9" w:themeFill="background1" w:themeFillShade="D9"/>
          </w:tcPr>
          <w:p w14:paraId="27185E3B" w14:textId="77777777" w:rsidR="00FA1579" w:rsidRPr="00BC1E47" w:rsidRDefault="00FA1579" w:rsidP="005926B1">
            <w:pPr>
              <w:jc w:val="center"/>
            </w:pPr>
            <w:r w:rsidRPr="00BC1E47">
              <w:rPr>
                <w:rFonts w:hint="eastAsia"/>
              </w:rPr>
              <w:t>氏</w:t>
            </w:r>
            <w:r w:rsidR="005926B1" w:rsidRPr="00BC1E47">
              <w:rPr>
                <w:rFonts w:hint="eastAsia"/>
              </w:rPr>
              <w:t xml:space="preserve">　</w:t>
            </w:r>
            <w:r w:rsidRPr="00BC1E47">
              <w:rPr>
                <w:rFonts w:hint="eastAsia"/>
              </w:rPr>
              <w:t>名</w:t>
            </w:r>
          </w:p>
        </w:tc>
        <w:tc>
          <w:tcPr>
            <w:tcW w:w="3101" w:type="dxa"/>
            <w:tcBorders>
              <w:top w:val="dotted" w:sz="4" w:space="0" w:color="auto"/>
              <w:bottom w:val="single" w:sz="4" w:space="0" w:color="auto"/>
            </w:tcBorders>
          </w:tcPr>
          <w:p w14:paraId="6CE3C9DC" w14:textId="77777777" w:rsidR="00FA1579" w:rsidRPr="00BC1E47" w:rsidRDefault="00FA1579"/>
        </w:tc>
        <w:tc>
          <w:tcPr>
            <w:tcW w:w="1010" w:type="dxa"/>
            <w:tcBorders>
              <w:top w:val="dotted" w:sz="4" w:space="0" w:color="auto"/>
              <w:bottom w:val="single" w:sz="4" w:space="0" w:color="auto"/>
            </w:tcBorders>
            <w:shd w:val="clear" w:color="auto" w:fill="D9D9D9" w:themeFill="background1" w:themeFillShade="D9"/>
          </w:tcPr>
          <w:p w14:paraId="79C3E13F" w14:textId="77777777" w:rsidR="00FA1579" w:rsidRPr="00BC1E47" w:rsidRDefault="00FA1579" w:rsidP="005926B1">
            <w:pPr>
              <w:jc w:val="center"/>
            </w:pPr>
            <w:r w:rsidRPr="00BC1E47">
              <w:rPr>
                <w:rFonts w:hint="eastAsia"/>
              </w:rPr>
              <w:t>MAIL</w:t>
            </w:r>
          </w:p>
        </w:tc>
        <w:tc>
          <w:tcPr>
            <w:tcW w:w="3083" w:type="dxa"/>
            <w:gridSpan w:val="2"/>
            <w:tcBorders>
              <w:top w:val="dotted" w:sz="4" w:space="0" w:color="auto"/>
              <w:bottom w:val="single" w:sz="4" w:space="0" w:color="auto"/>
            </w:tcBorders>
          </w:tcPr>
          <w:p w14:paraId="6AA5367B" w14:textId="77777777" w:rsidR="00FA1579" w:rsidRPr="00BC1E47" w:rsidRDefault="00FA1579"/>
        </w:tc>
      </w:tr>
      <w:tr w:rsidR="00BC1E47" w:rsidRPr="00BC1E47" w14:paraId="4420A130" w14:textId="77777777" w:rsidTr="005926B1">
        <w:tc>
          <w:tcPr>
            <w:tcW w:w="2122" w:type="dxa"/>
            <w:vMerge w:val="restart"/>
            <w:shd w:val="clear" w:color="auto" w:fill="D9D9D9" w:themeFill="background1" w:themeFillShade="D9"/>
            <w:vAlign w:val="center"/>
          </w:tcPr>
          <w:p w14:paraId="1986EB8F" w14:textId="77777777" w:rsidR="005926B1" w:rsidRPr="00BC1E47" w:rsidRDefault="005926B1" w:rsidP="005926B1">
            <w:pPr>
              <w:jc w:val="center"/>
            </w:pPr>
            <w:r w:rsidRPr="00BC1E47">
              <w:rPr>
                <w:rFonts w:hint="eastAsia"/>
              </w:rPr>
              <w:t>所在地・連絡先</w:t>
            </w:r>
          </w:p>
        </w:tc>
        <w:tc>
          <w:tcPr>
            <w:tcW w:w="992" w:type="dxa"/>
            <w:tcBorders>
              <w:bottom w:val="dotted" w:sz="4" w:space="0" w:color="auto"/>
            </w:tcBorders>
            <w:shd w:val="clear" w:color="auto" w:fill="D9D9D9" w:themeFill="background1" w:themeFillShade="D9"/>
          </w:tcPr>
          <w:p w14:paraId="68079AA6" w14:textId="77777777" w:rsidR="005926B1" w:rsidRPr="00BC1E47" w:rsidRDefault="005926B1" w:rsidP="005926B1">
            <w:pPr>
              <w:jc w:val="center"/>
            </w:pPr>
            <w:r w:rsidRPr="00BC1E47">
              <w:rPr>
                <w:rFonts w:hint="eastAsia"/>
              </w:rPr>
              <w:t>所在地</w:t>
            </w:r>
          </w:p>
        </w:tc>
        <w:tc>
          <w:tcPr>
            <w:tcW w:w="7194" w:type="dxa"/>
            <w:gridSpan w:val="4"/>
            <w:tcBorders>
              <w:bottom w:val="dotted" w:sz="4" w:space="0" w:color="auto"/>
            </w:tcBorders>
          </w:tcPr>
          <w:p w14:paraId="06C4BA02" w14:textId="77777777" w:rsidR="005926B1" w:rsidRPr="00BC1E47" w:rsidRDefault="005926B1"/>
        </w:tc>
      </w:tr>
      <w:tr w:rsidR="00BC1E47" w:rsidRPr="00BC1E47" w14:paraId="5705AE37" w14:textId="77777777" w:rsidTr="005926B1">
        <w:tc>
          <w:tcPr>
            <w:tcW w:w="2122" w:type="dxa"/>
            <w:vMerge/>
            <w:shd w:val="clear" w:color="auto" w:fill="D9D9D9" w:themeFill="background1" w:themeFillShade="D9"/>
            <w:vAlign w:val="center"/>
          </w:tcPr>
          <w:p w14:paraId="32D48CB3" w14:textId="77777777" w:rsidR="005926B1" w:rsidRPr="00BC1E47" w:rsidRDefault="005926B1" w:rsidP="005926B1">
            <w:pPr>
              <w:jc w:val="center"/>
            </w:pPr>
          </w:p>
        </w:tc>
        <w:tc>
          <w:tcPr>
            <w:tcW w:w="992" w:type="dxa"/>
            <w:tcBorders>
              <w:top w:val="dotted" w:sz="4" w:space="0" w:color="auto"/>
              <w:bottom w:val="single" w:sz="4" w:space="0" w:color="auto"/>
            </w:tcBorders>
            <w:shd w:val="clear" w:color="auto" w:fill="D9D9D9" w:themeFill="background1" w:themeFillShade="D9"/>
          </w:tcPr>
          <w:p w14:paraId="1F2675D6" w14:textId="77777777" w:rsidR="005926B1" w:rsidRPr="00BC1E47" w:rsidRDefault="005926B1" w:rsidP="005926B1">
            <w:pPr>
              <w:jc w:val="center"/>
            </w:pPr>
            <w:r w:rsidRPr="00BC1E47">
              <w:rPr>
                <w:rFonts w:hint="eastAsia"/>
              </w:rPr>
              <w:t>TEL</w:t>
            </w:r>
          </w:p>
        </w:tc>
        <w:tc>
          <w:tcPr>
            <w:tcW w:w="3101" w:type="dxa"/>
            <w:tcBorders>
              <w:top w:val="dotted" w:sz="4" w:space="0" w:color="auto"/>
              <w:bottom w:val="single" w:sz="4" w:space="0" w:color="auto"/>
            </w:tcBorders>
          </w:tcPr>
          <w:p w14:paraId="21835F2C" w14:textId="77777777" w:rsidR="005926B1" w:rsidRPr="00BC1E47" w:rsidRDefault="005926B1"/>
        </w:tc>
        <w:tc>
          <w:tcPr>
            <w:tcW w:w="1010" w:type="dxa"/>
            <w:tcBorders>
              <w:top w:val="dotted" w:sz="4" w:space="0" w:color="auto"/>
              <w:bottom w:val="single" w:sz="4" w:space="0" w:color="auto"/>
            </w:tcBorders>
            <w:shd w:val="clear" w:color="auto" w:fill="D9D9D9" w:themeFill="background1" w:themeFillShade="D9"/>
          </w:tcPr>
          <w:p w14:paraId="47E6D8F3" w14:textId="77777777" w:rsidR="005926B1" w:rsidRPr="00BC1E47" w:rsidRDefault="005926B1" w:rsidP="005926B1">
            <w:pPr>
              <w:jc w:val="center"/>
            </w:pPr>
            <w:r w:rsidRPr="00BC1E47">
              <w:rPr>
                <w:rFonts w:hint="eastAsia"/>
              </w:rPr>
              <w:t>FAX</w:t>
            </w:r>
          </w:p>
        </w:tc>
        <w:tc>
          <w:tcPr>
            <w:tcW w:w="3083" w:type="dxa"/>
            <w:gridSpan w:val="2"/>
            <w:tcBorders>
              <w:top w:val="dotted" w:sz="4" w:space="0" w:color="auto"/>
              <w:bottom w:val="single" w:sz="4" w:space="0" w:color="auto"/>
            </w:tcBorders>
          </w:tcPr>
          <w:p w14:paraId="7E1DC46E" w14:textId="77777777" w:rsidR="005926B1" w:rsidRPr="00BC1E47" w:rsidRDefault="005926B1"/>
        </w:tc>
      </w:tr>
      <w:tr w:rsidR="00BC1E47" w:rsidRPr="00BC1E47" w14:paraId="6941C701" w14:textId="77777777" w:rsidTr="005926B1">
        <w:tc>
          <w:tcPr>
            <w:tcW w:w="2122" w:type="dxa"/>
            <w:vMerge w:val="restart"/>
            <w:shd w:val="clear" w:color="auto" w:fill="D9D9D9" w:themeFill="background1" w:themeFillShade="D9"/>
            <w:vAlign w:val="center"/>
          </w:tcPr>
          <w:p w14:paraId="0FF9505F" w14:textId="77777777" w:rsidR="005926B1" w:rsidRPr="00BC1E47" w:rsidRDefault="005926B1" w:rsidP="005926B1">
            <w:pPr>
              <w:jc w:val="center"/>
            </w:pPr>
            <w:r w:rsidRPr="00BC1E47">
              <w:rPr>
                <w:rFonts w:hint="eastAsia"/>
              </w:rPr>
              <w:t>会社概要</w:t>
            </w:r>
          </w:p>
          <w:p w14:paraId="6A8CFE90" w14:textId="77777777" w:rsidR="005926B1" w:rsidRPr="00BC1E47" w:rsidRDefault="005926B1" w:rsidP="005926B1">
            <w:pPr>
              <w:jc w:val="center"/>
              <w:rPr>
                <w:sz w:val="16"/>
                <w:szCs w:val="16"/>
              </w:rPr>
            </w:pPr>
            <w:r w:rsidRPr="00BC1E47">
              <w:rPr>
                <w:rFonts w:hint="eastAsia"/>
                <w:sz w:val="16"/>
                <w:szCs w:val="16"/>
              </w:rPr>
              <w:t>(該当する箇所のみ記載)</w:t>
            </w:r>
          </w:p>
        </w:tc>
        <w:tc>
          <w:tcPr>
            <w:tcW w:w="992" w:type="dxa"/>
            <w:tcBorders>
              <w:bottom w:val="dotted" w:sz="4" w:space="0" w:color="auto"/>
            </w:tcBorders>
            <w:shd w:val="clear" w:color="auto" w:fill="D9D9D9" w:themeFill="background1" w:themeFillShade="D9"/>
          </w:tcPr>
          <w:p w14:paraId="3E0EC10A" w14:textId="77777777" w:rsidR="005926B1" w:rsidRPr="00BC1E47" w:rsidRDefault="005926B1" w:rsidP="005926B1">
            <w:pPr>
              <w:jc w:val="center"/>
            </w:pPr>
            <w:r w:rsidRPr="00BC1E47">
              <w:rPr>
                <w:rFonts w:hint="eastAsia"/>
              </w:rPr>
              <w:t>資本金</w:t>
            </w:r>
          </w:p>
        </w:tc>
        <w:tc>
          <w:tcPr>
            <w:tcW w:w="3101" w:type="dxa"/>
            <w:tcBorders>
              <w:bottom w:val="dotted" w:sz="4" w:space="0" w:color="auto"/>
            </w:tcBorders>
          </w:tcPr>
          <w:p w14:paraId="57107798" w14:textId="77777777" w:rsidR="005926B1" w:rsidRPr="00BC1E47" w:rsidRDefault="005926B1"/>
        </w:tc>
        <w:tc>
          <w:tcPr>
            <w:tcW w:w="2002" w:type="dxa"/>
            <w:gridSpan w:val="2"/>
            <w:tcBorders>
              <w:bottom w:val="dotted" w:sz="4" w:space="0" w:color="auto"/>
            </w:tcBorders>
            <w:shd w:val="clear" w:color="auto" w:fill="D9D9D9" w:themeFill="background1" w:themeFillShade="D9"/>
          </w:tcPr>
          <w:p w14:paraId="2DC8EFB1" w14:textId="77777777" w:rsidR="005926B1" w:rsidRPr="00BC1E47" w:rsidRDefault="005926B1" w:rsidP="005926B1">
            <w:pPr>
              <w:jc w:val="center"/>
            </w:pPr>
            <w:r w:rsidRPr="00BC1E47">
              <w:rPr>
                <w:rFonts w:hint="eastAsia"/>
              </w:rPr>
              <w:t>従業員数</w:t>
            </w:r>
          </w:p>
        </w:tc>
        <w:tc>
          <w:tcPr>
            <w:tcW w:w="2091" w:type="dxa"/>
            <w:tcBorders>
              <w:bottom w:val="dotted" w:sz="4" w:space="0" w:color="auto"/>
            </w:tcBorders>
          </w:tcPr>
          <w:p w14:paraId="10A01B3E" w14:textId="77777777" w:rsidR="005926B1" w:rsidRPr="00BC1E47" w:rsidRDefault="005926B1"/>
        </w:tc>
      </w:tr>
      <w:tr w:rsidR="00BC1E47" w:rsidRPr="00BC1E47" w14:paraId="745400E3" w14:textId="77777777" w:rsidTr="005926B1">
        <w:tc>
          <w:tcPr>
            <w:tcW w:w="2122" w:type="dxa"/>
            <w:vMerge/>
            <w:shd w:val="clear" w:color="auto" w:fill="D9D9D9" w:themeFill="background1" w:themeFillShade="D9"/>
            <w:vAlign w:val="center"/>
          </w:tcPr>
          <w:p w14:paraId="1B7C5505" w14:textId="77777777" w:rsidR="005926B1" w:rsidRPr="00BC1E47" w:rsidRDefault="005926B1" w:rsidP="005926B1">
            <w:pPr>
              <w:jc w:val="center"/>
            </w:pPr>
          </w:p>
        </w:tc>
        <w:tc>
          <w:tcPr>
            <w:tcW w:w="992" w:type="dxa"/>
            <w:tcBorders>
              <w:top w:val="dotted" w:sz="4" w:space="0" w:color="auto"/>
              <w:bottom w:val="dotted" w:sz="4" w:space="0" w:color="auto"/>
            </w:tcBorders>
            <w:shd w:val="clear" w:color="auto" w:fill="D9D9D9" w:themeFill="background1" w:themeFillShade="D9"/>
          </w:tcPr>
          <w:p w14:paraId="0BD66AA0" w14:textId="77777777" w:rsidR="005926B1" w:rsidRPr="00BC1E47" w:rsidRDefault="005926B1" w:rsidP="005926B1">
            <w:pPr>
              <w:jc w:val="center"/>
            </w:pPr>
            <w:r w:rsidRPr="00BC1E47">
              <w:rPr>
                <w:rFonts w:hint="eastAsia"/>
              </w:rPr>
              <w:t>創　業</w:t>
            </w:r>
          </w:p>
        </w:tc>
        <w:tc>
          <w:tcPr>
            <w:tcW w:w="3101" w:type="dxa"/>
            <w:tcBorders>
              <w:top w:val="dotted" w:sz="4" w:space="0" w:color="auto"/>
              <w:bottom w:val="dotted" w:sz="4" w:space="0" w:color="auto"/>
            </w:tcBorders>
          </w:tcPr>
          <w:p w14:paraId="3BC52C61" w14:textId="77777777" w:rsidR="005926B1" w:rsidRPr="00BC1E47" w:rsidRDefault="005926B1"/>
        </w:tc>
        <w:tc>
          <w:tcPr>
            <w:tcW w:w="2002" w:type="dxa"/>
            <w:gridSpan w:val="2"/>
            <w:tcBorders>
              <w:top w:val="dotted" w:sz="4" w:space="0" w:color="auto"/>
              <w:bottom w:val="dotted" w:sz="4" w:space="0" w:color="auto"/>
            </w:tcBorders>
            <w:shd w:val="clear" w:color="auto" w:fill="D9D9D9" w:themeFill="background1" w:themeFillShade="D9"/>
          </w:tcPr>
          <w:p w14:paraId="16445E2E" w14:textId="77777777" w:rsidR="005926B1" w:rsidRPr="00BC1E47" w:rsidRDefault="005926B1" w:rsidP="005926B1">
            <w:pPr>
              <w:jc w:val="center"/>
            </w:pPr>
            <w:r w:rsidRPr="00BC1E47">
              <w:rPr>
                <w:rFonts w:hint="eastAsia"/>
              </w:rPr>
              <w:t>売上高(直近)/年</w:t>
            </w:r>
          </w:p>
        </w:tc>
        <w:tc>
          <w:tcPr>
            <w:tcW w:w="2091" w:type="dxa"/>
            <w:tcBorders>
              <w:top w:val="dotted" w:sz="4" w:space="0" w:color="auto"/>
              <w:bottom w:val="dotted" w:sz="4" w:space="0" w:color="auto"/>
            </w:tcBorders>
          </w:tcPr>
          <w:p w14:paraId="57DDD57D" w14:textId="77777777" w:rsidR="005926B1" w:rsidRPr="00BC1E47" w:rsidRDefault="005926B1"/>
        </w:tc>
      </w:tr>
      <w:tr w:rsidR="00BC1E47" w:rsidRPr="00BC1E47" w14:paraId="74DF8A5F" w14:textId="77777777" w:rsidTr="005926B1">
        <w:tc>
          <w:tcPr>
            <w:tcW w:w="2122" w:type="dxa"/>
            <w:vMerge/>
            <w:shd w:val="clear" w:color="auto" w:fill="D9D9D9" w:themeFill="background1" w:themeFillShade="D9"/>
            <w:vAlign w:val="center"/>
          </w:tcPr>
          <w:p w14:paraId="55B2F48E" w14:textId="77777777" w:rsidR="005926B1" w:rsidRPr="00BC1E47" w:rsidRDefault="005926B1" w:rsidP="005926B1">
            <w:pPr>
              <w:jc w:val="center"/>
            </w:pPr>
          </w:p>
        </w:tc>
        <w:tc>
          <w:tcPr>
            <w:tcW w:w="992" w:type="dxa"/>
            <w:tcBorders>
              <w:top w:val="dotted" w:sz="4" w:space="0" w:color="auto"/>
            </w:tcBorders>
            <w:shd w:val="clear" w:color="auto" w:fill="D9D9D9" w:themeFill="background1" w:themeFillShade="D9"/>
          </w:tcPr>
          <w:p w14:paraId="4D5CE199" w14:textId="77777777" w:rsidR="005926B1" w:rsidRPr="00BC1E47" w:rsidRDefault="005926B1" w:rsidP="005926B1">
            <w:pPr>
              <w:jc w:val="center"/>
            </w:pPr>
            <w:r w:rsidRPr="00BC1E47">
              <w:rPr>
                <w:rFonts w:hint="eastAsia"/>
              </w:rPr>
              <w:t>設　立</w:t>
            </w:r>
          </w:p>
        </w:tc>
        <w:tc>
          <w:tcPr>
            <w:tcW w:w="3101" w:type="dxa"/>
            <w:tcBorders>
              <w:top w:val="dotted" w:sz="4" w:space="0" w:color="auto"/>
            </w:tcBorders>
          </w:tcPr>
          <w:p w14:paraId="7F4787A4" w14:textId="77777777" w:rsidR="005926B1" w:rsidRPr="00BC1E47" w:rsidRDefault="005926B1"/>
        </w:tc>
        <w:tc>
          <w:tcPr>
            <w:tcW w:w="2002" w:type="dxa"/>
            <w:gridSpan w:val="2"/>
            <w:tcBorders>
              <w:top w:val="dotted" w:sz="4" w:space="0" w:color="auto"/>
            </w:tcBorders>
            <w:shd w:val="clear" w:color="auto" w:fill="D9D9D9" w:themeFill="background1" w:themeFillShade="D9"/>
          </w:tcPr>
          <w:p w14:paraId="762B8F58" w14:textId="77777777" w:rsidR="005926B1" w:rsidRPr="00BC1E47" w:rsidRDefault="005926B1" w:rsidP="005926B1">
            <w:pPr>
              <w:jc w:val="center"/>
            </w:pPr>
            <w:r w:rsidRPr="00BC1E47">
              <w:rPr>
                <w:rFonts w:hint="eastAsia"/>
              </w:rPr>
              <w:t>営業利益(直近)</w:t>
            </w:r>
            <w:r w:rsidRPr="00BC1E47">
              <w:t>/</w:t>
            </w:r>
            <w:r w:rsidRPr="00BC1E47">
              <w:rPr>
                <w:rFonts w:hint="eastAsia"/>
              </w:rPr>
              <w:t>年</w:t>
            </w:r>
          </w:p>
        </w:tc>
        <w:tc>
          <w:tcPr>
            <w:tcW w:w="2091" w:type="dxa"/>
            <w:tcBorders>
              <w:top w:val="dotted" w:sz="4" w:space="0" w:color="auto"/>
            </w:tcBorders>
          </w:tcPr>
          <w:p w14:paraId="00270B0C" w14:textId="77777777" w:rsidR="005926B1" w:rsidRPr="00BC1E47" w:rsidRDefault="005926B1"/>
        </w:tc>
      </w:tr>
      <w:tr w:rsidR="00BC1E47" w:rsidRPr="00BC1E47" w14:paraId="439DEFA5" w14:textId="77777777" w:rsidTr="005926B1">
        <w:tc>
          <w:tcPr>
            <w:tcW w:w="2122" w:type="dxa"/>
            <w:shd w:val="clear" w:color="auto" w:fill="D9D9D9" w:themeFill="background1" w:themeFillShade="D9"/>
            <w:vAlign w:val="center"/>
          </w:tcPr>
          <w:p w14:paraId="3ECC5580" w14:textId="77777777" w:rsidR="00FA1579" w:rsidRPr="00BC1E47" w:rsidRDefault="005926B1" w:rsidP="005926B1">
            <w:pPr>
              <w:jc w:val="center"/>
            </w:pPr>
            <w:r w:rsidRPr="00BC1E47">
              <w:rPr>
                <w:rFonts w:hint="eastAsia"/>
              </w:rPr>
              <w:t>主たる業種</w:t>
            </w:r>
          </w:p>
          <w:p w14:paraId="3FF8E272" w14:textId="77777777" w:rsidR="005926B1" w:rsidRPr="00BC1E47" w:rsidRDefault="005926B1" w:rsidP="005926B1">
            <w:pPr>
              <w:jc w:val="center"/>
            </w:pPr>
            <w:r w:rsidRPr="00BC1E47">
              <w:rPr>
                <w:rFonts w:hint="eastAsia"/>
              </w:rPr>
              <w:t>取扱商品・サービス</w:t>
            </w:r>
          </w:p>
        </w:tc>
        <w:tc>
          <w:tcPr>
            <w:tcW w:w="8186" w:type="dxa"/>
            <w:gridSpan w:val="5"/>
          </w:tcPr>
          <w:p w14:paraId="4A140C2D" w14:textId="77777777" w:rsidR="00FA1579" w:rsidRPr="00BC1E47" w:rsidRDefault="00FA1579"/>
          <w:p w14:paraId="7E23EF3D" w14:textId="77777777" w:rsidR="007902E5" w:rsidRPr="00BC1E47" w:rsidRDefault="007902E5"/>
        </w:tc>
      </w:tr>
    </w:tbl>
    <w:p w14:paraId="1CFF69C8" w14:textId="77777777" w:rsidR="00FA1579" w:rsidRPr="00BC1E47" w:rsidRDefault="00FA1579"/>
    <w:p w14:paraId="0D89D329" w14:textId="54061992" w:rsidR="00FA1579" w:rsidRPr="00BC1E47" w:rsidRDefault="00E2444D">
      <w:r w:rsidRPr="00BC1E47">
        <w:rPr>
          <w:rFonts w:hint="eastAsia"/>
        </w:rPr>
        <w:t>２．</w:t>
      </w:r>
      <w:r w:rsidR="00412FE7" w:rsidRPr="00BC1E47">
        <w:rPr>
          <w:rFonts w:hint="eastAsia"/>
        </w:rPr>
        <w:t>補助対象</w:t>
      </w:r>
      <w:r w:rsidRPr="00BC1E47">
        <w:rPr>
          <w:rFonts w:hint="eastAsia"/>
        </w:rPr>
        <w:t>事業</w:t>
      </w:r>
      <w:r w:rsidR="001C5629" w:rsidRPr="00BC1E47">
        <w:rPr>
          <w:rFonts w:hint="eastAsia"/>
        </w:rPr>
        <w:t>概要</w:t>
      </w:r>
    </w:p>
    <w:p w14:paraId="7B767387" w14:textId="7906381F" w:rsidR="00E2444D" w:rsidRPr="002E3AB6" w:rsidRDefault="00E2444D">
      <w:r w:rsidRPr="00BC1E47">
        <w:rPr>
          <w:rFonts w:hint="eastAsia"/>
        </w:rPr>
        <w:t>（１）</w:t>
      </w:r>
      <w:r w:rsidR="001C5629" w:rsidRPr="00BC1E47">
        <w:rPr>
          <w:rFonts w:hint="eastAsia"/>
        </w:rPr>
        <w:t>基本情報</w:t>
      </w:r>
    </w:p>
    <w:tbl>
      <w:tblPr>
        <w:tblStyle w:val="a3"/>
        <w:tblW w:w="0" w:type="auto"/>
        <w:tblLook w:val="04A0" w:firstRow="1" w:lastRow="0" w:firstColumn="1" w:lastColumn="0" w:noHBand="0" w:noVBand="1"/>
      </w:tblPr>
      <w:tblGrid>
        <w:gridCol w:w="2122"/>
        <w:gridCol w:w="8186"/>
      </w:tblGrid>
      <w:tr w:rsidR="002E3AB6" w:rsidRPr="002E3AB6" w14:paraId="056C97F6" w14:textId="77777777" w:rsidTr="00E2444D">
        <w:tc>
          <w:tcPr>
            <w:tcW w:w="2122" w:type="dxa"/>
            <w:shd w:val="clear" w:color="auto" w:fill="D9D9D9" w:themeFill="background1" w:themeFillShade="D9"/>
            <w:vAlign w:val="center"/>
          </w:tcPr>
          <w:p w14:paraId="0A3B059F" w14:textId="249F1D4E" w:rsidR="00E2444D" w:rsidRPr="002E3AB6" w:rsidRDefault="00871A4C" w:rsidP="00E2444D">
            <w:pPr>
              <w:jc w:val="center"/>
            </w:pPr>
            <w:r w:rsidRPr="002E3AB6">
              <w:rPr>
                <w:rFonts w:hint="eastAsia"/>
              </w:rPr>
              <w:t>研修・コンテスト名</w:t>
            </w:r>
          </w:p>
        </w:tc>
        <w:tc>
          <w:tcPr>
            <w:tcW w:w="8186" w:type="dxa"/>
          </w:tcPr>
          <w:p w14:paraId="155356BE" w14:textId="77777777" w:rsidR="00D566B2" w:rsidRPr="002E3AB6" w:rsidRDefault="00D566B2"/>
          <w:p w14:paraId="3933706B" w14:textId="77777777" w:rsidR="00D566B2" w:rsidRPr="002E3AB6" w:rsidRDefault="00D566B2"/>
        </w:tc>
      </w:tr>
      <w:tr w:rsidR="002E3AB6" w:rsidRPr="002E3AB6" w14:paraId="5B00495B" w14:textId="77777777" w:rsidTr="00E2444D">
        <w:tc>
          <w:tcPr>
            <w:tcW w:w="2122" w:type="dxa"/>
            <w:shd w:val="clear" w:color="auto" w:fill="D9D9D9" w:themeFill="background1" w:themeFillShade="D9"/>
            <w:vAlign w:val="center"/>
          </w:tcPr>
          <w:p w14:paraId="320E58BD" w14:textId="00C684C0" w:rsidR="00E2444D" w:rsidRPr="002E3AB6" w:rsidRDefault="00C43957" w:rsidP="00E2444D">
            <w:pPr>
              <w:jc w:val="center"/>
            </w:pPr>
            <w:r w:rsidRPr="002E3AB6">
              <w:rPr>
                <w:rFonts w:hint="eastAsia"/>
              </w:rPr>
              <w:t>計画</w:t>
            </w:r>
            <w:r w:rsidR="00E2444D" w:rsidRPr="002E3AB6">
              <w:rPr>
                <w:rFonts w:hint="eastAsia"/>
              </w:rPr>
              <w:t>概要</w:t>
            </w:r>
          </w:p>
          <w:p w14:paraId="6B6F101E" w14:textId="77777777" w:rsidR="00E2444D" w:rsidRPr="002E3AB6" w:rsidRDefault="00E2444D" w:rsidP="00E2444D">
            <w:pPr>
              <w:jc w:val="center"/>
              <w:rPr>
                <w:sz w:val="16"/>
                <w:szCs w:val="16"/>
              </w:rPr>
            </w:pPr>
            <w:r w:rsidRPr="002E3AB6">
              <w:rPr>
                <w:rFonts w:hint="eastAsia"/>
                <w:sz w:val="16"/>
                <w:szCs w:val="16"/>
              </w:rPr>
              <w:t>(</w:t>
            </w:r>
            <w:r w:rsidRPr="002E3AB6">
              <w:rPr>
                <w:sz w:val="16"/>
                <w:szCs w:val="16"/>
              </w:rPr>
              <w:t>1</w:t>
            </w:r>
            <w:r w:rsidR="00B07076" w:rsidRPr="002E3AB6">
              <w:rPr>
                <w:rFonts w:hint="eastAsia"/>
                <w:sz w:val="16"/>
                <w:szCs w:val="16"/>
              </w:rPr>
              <w:t>50</w:t>
            </w:r>
            <w:r w:rsidRPr="002E3AB6">
              <w:rPr>
                <w:rFonts w:hint="eastAsia"/>
                <w:sz w:val="16"/>
                <w:szCs w:val="16"/>
              </w:rPr>
              <w:t>文字程度)</w:t>
            </w:r>
          </w:p>
        </w:tc>
        <w:tc>
          <w:tcPr>
            <w:tcW w:w="8186" w:type="dxa"/>
          </w:tcPr>
          <w:p w14:paraId="1ECA375A" w14:textId="77777777" w:rsidR="00E2444D" w:rsidRPr="002E3AB6" w:rsidRDefault="00E2444D"/>
          <w:p w14:paraId="4EBA3343" w14:textId="77777777" w:rsidR="00E2444D" w:rsidRPr="002E3AB6" w:rsidRDefault="00E2444D"/>
          <w:p w14:paraId="584D7AB0" w14:textId="77777777" w:rsidR="00D566B2" w:rsidRPr="002E3AB6" w:rsidRDefault="00D566B2"/>
          <w:p w14:paraId="2F689A9D" w14:textId="77777777" w:rsidR="00D566B2" w:rsidRPr="002E3AB6" w:rsidRDefault="00D566B2"/>
        </w:tc>
      </w:tr>
    </w:tbl>
    <w:p w14:paraId="350B1D79" w14:textId="77777777" w:rsidR="00E2444D" w:rsidRPr="002E3AB6" w:rsidRDefault="00E2444D"/>
    <w:p w14:paraId="067676A3" w14:textId="07FBDEDA" w:rsidR="00D566B2" w:rsidRPr="002E3AB6" w:rsidRDefault="00D566B2" w:rsidP="00D566B2">
      <w:r w:rsidRPr="002E3AB6">
        <w:rPr>
          <w:rFonts w:hint="eastAsia"/>
        </w:rPr>
        <w:t>（２）</w:t>
      </w:r>
      <w:r w:rsidR="006C5D1B" w:rsidRPr="002E3AB6">
        <w:rPr>
          <w:rFonts w:hint="eastAsia"/>
        </w:rPr>
        <w:t>事業</w:t>
      </w:r>
      <w:r w:rsidRPr="002E3AB6">
        <w:rPr>
          <w:rFonts w:hint="eastAsia"/>
        </w:rPr>
        <w:t>実施に至る背景</w:t>
      </w:r>
    </w:p>
    <w:tbl>
      <w:tblPr>
        <w:tblStyle w:val="a3"/>
        <w:tblW w:w="0" w:type="auto"/>
        <w:tblLook w:val="04A0" w:firstRow="1" w:lastRow="0" w:firstColumn="1" w:lastColumn="0" w:noHBand="0" w:noVBand="1"/>
      </w:tblPr>
      <w:tblGrid>
        <w:gridCol w:w="2122"/>
        <w:gridCol w:w="8186"/>
      </w:tblGrid>
      <w:tr w:rsidR="002E3AB6" w:rsidRPr="002E3AB6" w14:paraId="1C115BAD" w14:textId="77777777" w:rsidTr="00E572EC">
        <w:tc>
          <w:tcPr>
            <w:tcW w:w="2122" w:type="dxa"/>
            <w:shd w:val="clear" w:color="auto" w:fill="D9D9D9" w:themeFill="background1" w:themeFillShade="D9"/>
            <w:vAlign w:val="center"/>
          </w:tcPr>
          <w:p w14:paraId="09B2103A" w14:textId="3DEA8DD6" w:rsidR="00D566B2" w:rsidRPr="002E3AB6" w:rsidRDefault="00D566B2" w:rsidP="00E572EC">
            <w:pPr>
              <w:jc w:val="center"/>
            </w:pPr>
            <w:r w:rsidRPr="002E3AB6">
              <w:rPr>
                <w:rFonts w:hint="eastAsia"/>
              </w:rPr>
              <w:t>自社の現状</w:t>
            </w:r>
            <w:r w:rsidR="00422FE4" w:rsidRPr="002E3AB6">
              <w:rPr>
                <w:rFonts w:hint="eastAsia"/>
              </w:rPr>
              <w:t>・課題</w:t>
            </w:r>
          </w:p>
          <w:p w14:paraId="0F253FB7" w14:textId="77777777" w:rsidR="00D566B2" w:rsidRPr="002E3AB6" w:rsidRDefault="00D566B2" w:rsidP="00E572EC">
            <w:pPr>
              <w:jc w:val="center"/>
              <w:rPr>
                <w:sz w:val="16"/>
                <w:szCs w:val="16"/>
              </w:rPr>
            </w:pPr>
            <w:r w:rsidRPr="002E3AB6">
              <w:rPr>
                <w:rFonts w:hint="eastAsia"/>
                <w:sz w:val="16"/>
                <w:szCs w:val="16"/>
              </w:rPr>
              <w:t>（150文字程度）</w:t>
            </w:r>
          </w:p>
        </w:tc>
        <w:tc>
          <w:tcPr>
            <w:tcW w:w="8186" w:type="dxa"/>
          </w:tcPr>
          <w:p w14:paraId="2309FD44" w14:textId="77777777" w:rsidR="00D566B2" w:rsidRPr="002E3AB6" w:rsidRDefault="00D566B2" w:rsidP="00D566B2"/>
          <w:p w14:paraId="5145CC81" w14:textId="77777777" w:rsidR="00D566B2" w:rsidRPr="002E3AB6" w:rsidRDefault="00D566B2" w:rsidP="00D566B2"/>
          <w:p w14:paraId="7DC3508B" w14:textId="77777777" w:rsidR="00D566B2" w:rsidRPr="002E3AB6" w:rsidRDefault="00D566B2" w:rsidP="00D566B2"/>
          <w:p w14:paraId="48F5E2FA" w14:textId="77777777" w:rsidR="00D566B2" w:rsidRPr="002E3AB6" w:rsidRDefault="00D566B2" w:rsidP="00D566B2"/>
        </w:tc>
      </w:tr>
      <w:tr w:rsidR="002E3AB6" w:rsidRPr="002E3AB6" w14:paraId="4888FBB9" w14:textId="77777777" w:rsidTr="00E572EC">
        <w:tc>
          <w:tcPr>
            <w:tcW w:w="2122" w:type="dxa"/>
            <w:shd w:val="clear" w:color="auto" w:fill="D9D9D9" w:themeFill="background1" w:themeFillShade="D9"/>
            <w:vAlign w:val="center"/>
          </w:tcPr>
          <w:p w14:paraId="60F6C0EE" w14:textId="71D45B52" w:rsidR="00D566B2" w:rsidRPr="002E3AB6" w:rsidRDefault="00422FE4" w:rsidP="00E572EC">
            <w:pPr>
              <w:jc w:val="center"/>
            </w:pPr>
            <w:r w:rsidRPr="002E3AB6">
              <w:rPr>
                <w:rFonts w:hint="eastAsia"/>
              </w:rPr>
              <w:t>事業目的</w:t>
            </w:r>
          </w:p>
          <w:p w14:paraId="7554566E" w14:textId="77777777" w:rsidR="00D566B2" w:rsidRPr="002E3AB6" w:rsidRDefault="00D566B2" w:rsidP="00E572EC">
            <w:pPr>
              <w:jc w:val="center"/>
              <w:rPr>
                <w:sz w:val="16"/>
                <w:szCs w:val="16"/>
              </w:rPr>
            </w:pPr>
            <w:r w:rsidRPr="002E3AB6">
              <w:rPr>
                <w:rFonts w:hint="eastAsia"/>
                <w:sz w:val="16"/>
                <w:szCs w:val="16"/>
              </w:rPr>
              <w:t>(</w:t>
            </w:r>
            <w:r w:rsidRPr="002E3AB6">
              <w:rPr>
                <w:sz w:val="16"/>
                <w:szCs w:val="16"/>
              </w:rPr>
              <w:t>150</w:t>
            </w:r>
            <w:r w:rsidRPr="002E3AB6">
              <w:rPr>
                <w:rFonts w:hint="eastAsia"/>
                <w:sz w:val="16"/>
                <w:szCs w:val="16"/>
              </w:rPr>
              <w:t>文字程度)</w:t>
            </w:r>
          </w:p>
        </w:tc>
        <w:tc>
          <w:tcPr>
            <w:tcW w:w="8186" w:type="dxa"/>
          </w:tcPr>
          <w:p w14:paraId="3F84B059" w14:textId="77777777" w:rsidR="00D566B2" w:rsidRPr="002E3AB6" w:rsidRDefault="00D566B2" w:rsidP="00E572EC"/>
          <w:p w14:paraId="606E1FDF" w14:textId="77777777" w:rsidR="00D566B2" w:rsidRPr="002E3AB6" w:rsidRDefault="00D566B2" w:rsidP="00E572EC"/>
          <w:p w14:paraId="7BC98A2C" w14:textId="77777777" w:rsidR="00D566B2" w:rsidRPr="002E3AB6" w:rsidRDefault="00D566B2" w:rsidP="00E572EC"/>
          <w:p w14:paraId="7DC6A3DB" w14:textId="77777777" w:rsidR="00D566B2" w:rsidRPr="002E3AB6" w:rsidRDefault="00D566B2" w:rsidP="00E572EC"/>
        </w:tc>
      </w:tr>
      <w:tr w:rsidR="002E3AB6" w:rsidRPr="002E3AB6" w14:paraId="3AAD8A5F" w14:textId="77777777" w:rsidTr="00E572EC">
        <w:tc>
          <w:tcPr>
            <w:tcW w:w="2122" w:type="dxa"/>
            <w:shd w:val="clear" w:color="auto" w:fill="D9D9D9" w:themeFill="background1" w:themeFillShade="D9"/>
            <w:vAlign w:val="center"/>
          </w:tcPr>
          <w:p w14:paraId="4C181F78" w14:textId="74FCBAEC" w:rsidR="00422FE4" w:rsidRPr="002E3AB6" w:rsidRDefault="00422FE4" w:rsidP="00E572EC">
            <w:pPr>
              <w:jc w:val="center"/>
              <w:rPr>
                <w:highlight w:val="yellow"/>
              </w:rPr>
            </w:pPr>
            <w:r w:rsidRPr="002E3AB6">
              <w:rPr>
                <w:rFonts w:hint="eastAsia"/>
              </w:rPr>
              <w:t>事業目標</w:t>
            </w:r>
          </w:p>
        </w:tc>
        <w:tc>
          <w:tcPr>
            <w:tcW w:w="8186" w:type="dxa"/>
          </w:tcPr>
          <w:p w14:paraId="6002D3EA" w14:textId="5C9C57C5" w:rsidR="00422FE4" w:rsidRPr="002E3AB6" w:rsidRDefault="00422FE4" w:rsidP="00E572EC">
            <w:r w:rsidRPr="002E3AB6">
              <w:rPr>
                <w:rFonts w:hint="eastAsia"/>
              </w:rPr>
              <w:t>参加人数：</w:t>
            </w:r>
          </w:p>
          <w:p w14:paraId="547C2BEA" w14:textId="042CCF48" w:rsidR="00422FE4" w:rsidRPr="002E3AB6" w:rsidRDefault="00422FE4" w:rsidP="00E572EC">
            <w:r w:rsidRPr="002E3AB6">
              <w:rPr>
                <w:rFonts w:hint="eastAsia"/>
              </w:rPr>
              <w:t>成果目標</w:t>
            </w:r>
            <w:r w:rsidR="00D112F7" w:rsidRPr="002E3AB6">
              <w:rPr>
                <w:rFonts w:hint="eastAsia"/>
              </w:rPr>
              <w:t>：</w:t>
            </w:r>
          </w:p>
        </w:tc>
      </w:tr>
    </w:tbl>
    <w:p w14:paraId="0E4BC288" w14:textId="77777777" w:rsidR="006C5D1B" w:rsidRDefault="006C5D1B"/>
    <w:p w14:paraId="482A7FE1" w14:textId="77777777" w:rsidR="006C5D1B" w:rsidRDefault="006C5D1B"/>
    <w:p w14:paraId="31A8616D" w14:textId="77777777" w:rsidR="006C5D1B" w:rsidRDefault="006C5D1B"/>
    <w:p w14:paraId="41C31FB5" w14:textId="77777777" w:rsidR="00E90DD9" w:rsidRPr="00BC1E47" w:rsidRDefault="00E90DD9"/>
    <w:p w14:paraId="3BDBA310" w14:textId="49CA1325" w:rsidR="00B07076" w:rsidRPr="002E3AB6" w:rsidRDefault="00B07076">
      <w:r w:rsidRPr="00BC1E47">
        <w:rPr>
          <w:rFonts w:hint="eastAsia"/>
        </w:rPr>
        <w:t>補助対象期間中の</w:t>
      </w:r>
      <w:r w:rsidR="001C5629" w:rsidRPr="00BC1E47">
        <w:rPr>
          <w:rFonts w:hint="eastAsia"/>
        </w:rPr>
        <w:t xml:space="preserve">活動　　　　　　　　　</w:t>
      </w:r>
      <w:r w:rsidR="000400D4">
        <w:rPr>
          <w:rFonts w:hint="eastAsia"/>
        </w:rPr>
        <w:t xml:space="preserve">　</w:t>
      </w:r>
      <w:r w:rsidR="000400D4" w:rsidRPr="002E3AB6">
        <w:rPr>
          <w:rFonts w:hint="eastAsia"/>
        </w:rPr>
        <w:t xml:space="preserve">　　</w:t>
      </w:r>
      <w:r w:rsidR="001C5629" w:rsidRPr="002E3AB6">
        <w:rPr>
          <w:rFonts w:hint="eastAsia"/>
        </w:rPr>
        <w:t>※補助対象期間は、補助金交付申請日～令和</w:t>
      </w:r>
      <w:r w:rsidR="00A228DD" w:rsidRPr="002E3AB6">
        <w:rPr>
          <w:rFonts w:hint="eastAsia"/>
        </w:rPr>
        <w:t>６</w:t>
      </w:r>
      <w:r w:rsidR="001C5629" w:rsidRPr="002E3AB6">
        <w:rPr>
          <w:rFonts w:hint="eastAsia"/>
        </w:rPr>
        <w:t>年２月２</w:t>
      </w:r>
      <w:r w:rsidR="00A228DD" w:rsidRPr="002E3AB6">
        <w:rPr>
          <w:rFonts w:hint="eastAsia"/>
        </w:rPr>
        <w:t>９</w:t>
      </w:r>
      <w:r w:rsidR="001C5629" w:rsidRPr="002E3AB6">
        <w:rPr>
          <w:rFonts w:hint="eastAsia"/>
        </w:rPr>
        <w:t>日</w:t>
      </w:r>
    </w:p>
    <w:tbl>
      <w:tblPr>
        <w:tblStyle w:val="a3"/>
        <w:tblW w:w="0" w:type="auto"/>
        <w:tblLook w:val="04A0" w:firstRow="1" w:lastRow="0" w:firstColumn="1" w:lastColumn="0" w:noHBand="0" w:noVBand="1"/>
      </w:tblPr>
      <w:tblGrid>
        <w:gridCol w:w="846"/>
        <w:gridCol w:w="1276"/>
        <w:gridCol w:w="1559"/>
        <w:gridCol w:w="736"/>
        <w:gridCol w:w="736"/>
        <w:gridCol w:w="737"/>
        <w:gridCol w:w="736"/>
        <w:gridCol w:w="736"/>
        <w:gridCol w:w="737"/>
        <w:gridCol w:w="736"/>
        <w:gridCol w:w="736"/>
        <w:gridCol w:w="737"/>
      </w:tblGrid>
      <w:tr w:rsidR="002E3AB6" w:rsidRPr="002E3AB6" w14:paraId="6204AA44" w14:textId="77777777" w:rsidTr="00B07076">
        <w:tc>
          <w:tcPr>
            <w:tcW w:w="2122" w:type="dxa"/>
            <w:gridSpan w:val="2"/>
            <w:shd w:val="clear" w:color="auto" w:fill="D9D9D9" w:themeFill="background1" w:themeFillShade="D9"/>
            <w:vAlign w:val="center"/>
          </w:tcPr>
          <w:p w14:paraId="740B6DCF" w14:textId="029A641F" w:rsidR="00B07076" w:rsidRPr="002E3AB6" w:rsidRDefault="00E90DD9" w:rsidP="00B07076">
            <w:pPr>
              <w:jc w:val="center"/>
            </w:pPr>
            <w:r w:rsidRPr="002E3AB6">
              <w:rPr>
                <w:rFonts w:hint="eastAsia"/>
              </w:rPr>
              <w:t>事業</w:t>
            </w:r>
            <w:r w:rsidR="00B07076" w:rsidRPr="002E3AB6">
              <w:rPr>
                <w:rFonts w:hint="eastAsia"/>
              </w:rPr>
              <w:t>期間</w:t>
            </w:r>
          </w:p>
        </w:tc>
        <w:tc>
          <w:tcPr>
            <w:tcW w:w="8186" w:type="dxa"/>
            <w:gridSpan w:val="10"/>
          </w:tcPr>
          <w:p w14:paraId="75809C9A" w14:textId="5E55EFFF" w:rsidR="00B07076" w:rsidRPr="002E3AB6" w:rsidRDefault="00B07076">
            <w:r w:rsidRPr="002E3AB6">
              <w:rPr>
                <w:rFonts w:hint="eastAsia"/>
              </w:rPr>
              <w:t>令和</w:t>
            </w:r>
            <w:r w:rsidR="00A228DD" w:rsidRPr="002E3AB6">
              <w:rPr>
                <w:rFonts w:hint="eastAsia"/>
              </w:rPr>
              <w:t>５</w:t>
            </w:r>
            <w:r w:rsidRPr="002E3AB6">
              <w:rPr>
                <w:rFonts w:hint="eastAsia"/>
              </w:rPr>
              <w:t>年＊＊月＊＊日～令和</w:t>
            </w:r>
            <w:r w:rsidR="001C5629" w:rsidRPr="002E3AB6">
              <w:rPr>
                <w:rFonts w:hint="eastAsia"/>
              </w:rPr>
              <w:t>＊</w:t>
            </w:r>
            <w:r w:rsidRPr="002E3AB6">
              <w:rPr>
                <w:rFonts w:hint="eastAsia"/>
              </w:rPr>
              <w:t>年</w:t>
            </w:r>
            <w:r w:rsidR="001C5629" w:rsidRPr="002E3AB6">
              <w:rPr>
                <w:rFonts w:hint="eastAsia"/>
              </w:rPr>
              <w:t>＊＊</w:t>
            </w:r>
            <w:r w:rsidRPr="002E3AB6">
              <w:rPr>
                <w:rFonts w:hint="eastAsia"/>
              </w:rPr>
              <w:t>月</w:t>
            </w:r>
            <w:r w:rsidR="001C5629" w:rsidRPr="002E3AB6">
              <w:rPr>
                <w:rFonts w:hint="eastAsia"/>
              </w:rPr>
              <w:t>＊＊</w:t>
            </w:r>
            <w:r w:rsidRPr="002E3AB6">
              <w:rPr>
                <w:rFonts w:hint="eastAsia"/>
              </w:rPr>
              <w:t>日</w:t>
            </w:r>
            <w:r w:rsidR="00E90DD9" w:rsidRPr="002E3AB6">
              <w:rPr>
                <w:rFonts w:hint="eastAsia"/>
              </w:rPr>
              <w:t>（　　日間/　　回）</w:t>
            </w:r>
          </w:p>
        </w:tc>
      </w:tr>
      <w:tr w:rsidR="002E3AB6" w:rsidRPr="002E3AB6" w14:paraId="1AE1C1C4" w14:textId="77777777" w:rsidTr="00B07076">
        <w:tc>
          <w:tcPr>
            <w:tcW w:w="2122" w:type="dxa"/>
            <w:gridSpan w:val="2"/>
            <w:shd w:val="clear" w:color="auto" w:fill="D9D9D9" w:themeFill="background1" w:themeFillShade="D9"/>
            <w:vAlign w:val="center"/>
          </w:tcPr>
          <w:p w14:paraId="4AF9AA41" w14:textId="307E7791" w:rsidR="00422FE4" w:rsidRPr="002E3AB6" w:rsidRDefault="00422FE4" w:rsidP="00B07076">
            <w:pPr>
              <w:jc w:val="center"/>
              <w:rPr>
                <w:szCs w:val="21"/>
              </w:rPr>
            </w:pPr>
            <w:r w:rsidRPr="002E3AB6">
              <w:rPr>
                <w:rFonts w:hint="eastAsia"/>
                <w:szCs w:val="21"/>
              </w:rPr>
              <w:t>プログラム・研修</w:t>
            </w:r>
          </w:p>
          <w:p w14:paraId="664501FD" w14:textId="0E3CBBB4" w:rsidR="00B07076" w:rsidRPr="002E3AB6" w:rsidRDefault="00E90DD9" w:rsidP="00B07076">
            <w:pPr>
              <w:jc w:val="center"/>
              <w:rPr>
                <w:szCs w:val="21"/>
              </w:rPr>
            </w:pPr>
            <w:r w:rsidRPr="002E3AB6">
              <w:rPr>
                <w:rFonts w:hint="eastAsia"/>
                <w:szCs w:val="21"/>
              </w:rPr>
              <w:t>概要</w:t>
            </w:r>
          </w:p>
          <w:p w14:paraId="1F779082" w14:textId="29D66102" w:rsidR="00E90DD9" w:rsidRPr="002E3AB6" w:rsidRDefault="00E90DD9" w:rsidP="00B07076">
            <w:pPr>
              <w:jc w:val="center"/>
              <w:rPr>
                <w:szCs w:val="21"/>
              </w:rPr>
            </w:pPr>
            <w:r w:rsidRPr="002E3AB6">
              <w:rPr>
                <w:rFonts w:hint="eastAsia"/>
                <w:szCs w:val="21"/>
              </w:rPr>
              <w:t>（文字制限なし）</w:t>
            </w:r>
          </w:p>
        </w:tc>
        <w:tc>
          <w:tcPr>
            <w:tcW w:w="8186" w:type="dxa"/>
            <w:gridSpan w:val="10"/>
          </w:tcPr>
          <w:p w14:paraId="48EF9B06" w14:textId="47A5FCF9" w:rsidR="00B07076" w:rsidRPr="002E3AB6" w:rsidRDefault="00422FE4">
            <w:r w:rsidRPr="002E3AB6">
              <w:rPr>
                <w:rFonts w:hint="eastAsia"/>
              </w:rPr>
              <w:t>（対象者・カリキュラム・取り組み）</w:t>
            </w:r>
          </w:p>
          <w:p w14:paraId="2B1B202E" w14:textId="77777777" w:rsidR="00B07076" w:rsidRPr="002E3AB6" w:rsidRDefault="00B07076"/>
          <w:p w14:paraId="608802D4" w14:textId="77777777" w:rsidR="00B07076" w:rsidRPr="002E3AB6" w:rsidRDefault="00B07076"/>
          <w:p w14:paraId="4F50B63E" w14:textId="77777777" w:rsidR="00E90DD9" w:rsidRPr="002E3AB6" w:rsidRDefault="00E90DD9"/>
          <w:p w14:paraId="63C1A9DE" w14:textId="77777777" w:rsidR="00E90DD9" w:rsidRPr="002E3AB6" w:rsidRDefault="00E90DD9"/>
          <w:p w14:paraId="4AAE46DF" w14:textId="666C4C8D" w:rsidR="00E90DD9" w:rsidRPr="002E3AB6" w:rsidRDefault="00E90DD9"/>
        </w:tc>
      </w:tr>
      <w:tr w:rsidR="002E3AB6" w:rsidRPr="002E3AB6" w14:paraId="0623A715" w14:textId="77777777" w:rsidTr="00B07076">
        <w:tc>
          <w:tcPr>
            <w:tcW w:w="2122" w:type="dxa"/>
            <w:gridSpan w:val="2"/>
            <w:shd w:val="clear" w:color="auto" w:fill="D9D9D9" w:themeFill="background1" w:themeFillShade="D9"/>
            <w:vAlign w:val="center"/>
          </w:tcPr>
          <w:p w14:paraId="2860AD71" w14:textId="773467C9" w:rsidR="00E90DD9" w:rsidRPr="002E3AB6" w:rsidRDefault="00E90DD9" w:rsidP="00422FE4">
            <w:pPr>
              <w:ind w:firstLineChars="200" w:firstLine="420"/>
            </w:pPr>
            <w:r w:rsidRPr="002E3AB6">
              <w:rPr>
                <w:rFonts w:hint="eastAsia"/>
              </w:rPr>
              <w:t>参加人数</w:t>
            </w:r>
          </w:p>
        </w:tc>
        <w:tc>
          <w:tcPr>
            <w:tcW w:w="8186" w:type="dxa"/>
            <w:gridSpan w:val="10"/>
          </w:tcPr>
          <w:p w14:paraId="1FEA9A06" w14:textId="3954CAFE" w:rsidR="00E90DD9" w:rsidRPr="002E3AB6" w:rsidRDefault="00E90DD9">
            <w:r w:rsidRPr="002E3AB6">
              <w:rPr>
                <w:rFonts w:hint="eastAsia"/>
              </w:rPr>
              <w:t xml:space="preserve">　　　　人</w:t>
            </w:r>
          </w:p>
        </w:tc>
      </w:tr>
      <w:tr w:rsidR="00BC1E47" w:rsidRPr="00BC1E47" w14:paraId="382AA2F2" w14:textId="77777777" w:rsidTr="00DE2A3F">
        <w:tc>
          <w:tcPr>
            <w:tcW w:w="846" w:type="dxa"/>
            <w:vMerge w:val="restart"/>
            <w:shd w:val="clear" w:color="auto" w:fill="D9D9D9" w:themeFill="background1" w:themeFillShade="D9"/>
            <w:vAlign w:val="center"/>
          </w:tcPr>
          <w:p w14:paraId="55A44EA2" w14:textId="77777777" w:rsidR="004738BA" w:rsidRPr="00BC1E47" w:rsidRDefault="004738BA" w:rsidP="00B07076">
            <w:pPr>
              <w:jc w:val="center"/>
            </w:pPr>
            <w:r w:rsidRPr="00BC1E47">
              <w:rPr>
                <w:rFonts w:hint="eastAsia"/>
              </w:rPr>
              <w:t>活動</w:t>
            </w:r>
          </w:p>
          <w:p w14:paraId="1B6984A1" w14:textId="77777777" w:rsidR="004738BA" w:rsidRPr="00BC1E47" w:rsidRDefault="004738BA" w:rsidP="00941ADF">
            <w:pPr>
              <w:jc w:val="center"/>
            </w:pPr>
            <w:r w:rsidRPr="00BC1E47">
              <w:rPr>
                <w:rFonts w:hint="eastAsia"/>
              </w:rPr>
              <w:t>計画</w:t>
            </w:r>
          </w:p>
        </w:tc>
        <w:tc>
          <w:tcPr>
            <w:tcW w:w="2835" w:type="dxa"/>
            <w:gridSpan w:val="2"/>
            <w:shd w:val="clear" w:color="auto" w:fill="D9D9D9" w:themeFill="background1" w:themeFillShade="D9"/>
            <w:vAlign w:val="center"/>
          </w:tcPr>
          <w:p w14:paraId="3A11DDEB" w14:textId="77777777" w:rsidR="004738BA" w:rsidRPr="00BC1E47" w:rsidRDefault="004738BA" w:rsidP="004738BA">
            <w:pPr>
              <w:jc w:val="center"/>
              <w:rPr>
                <w:sz w:val="18"/>
                <w:szCs w:val="18"/>
              </w:rPr>
            </w:pPr>
            <w:r w:rsidRPr="00BC1E47">
              <w:rPr>
                <w:rFonts w:hint="eastAsia"/>
                <w:sz w:val="18"/>
                <w:szCs w:val="18"/>
              </w:rPr>
              <w:t>活動項目</w:t>
            </w:r>
          </w:p>
        </w:tc>
        <w:tc>
          <w:tcPr>
            <w:tcW w:w="736" w:type="dxa"/>
            <w:shd w:val="clear" w:color="auto" w:fill="D9D9D9" w:themeFill="background1" w:themeFillShade="D9"/>
          </w:tcPr>
          <w:p w14:paraId="5A7B5A82" w14:textId="77777777" w:rsidR="004738BA" w:rsidRPr="00BC1E47" w:rsidRDefault="004738BA" w:rsidP="00941ADF">
            <w:pPr>
              <w:jc w:val="center"/>
              <w:rPr>
                <w:sz w:val="18"/>
                <w:szCs w:val="18"/>
              </w:rPr>
            </w:pPr>
            <w:r w:rsidRPr="00BC1E47">
              <w:rPr>
                <w:rFonts w:hint="eastAsia"/>
                <w:sz w:val="18"/>
                <w:szCs w:val="18"/>
              </w:rPr>
              <w:t>6月</w:t>
            </w:r>
          </w:p>
        </w:tc>
        <w:tc>
          <w:tcPr>
            <w:tcW w:w="736" w:type="dxa"/>
            <w:shd w:val="clear" w:color="auto" w:fill="D9D9D9" w:themeFill="background1" w:themeFillShade="D9"/>
          </w:tcPr>
          <w:p w14:paraId="494C1AC5" w14:textId="77777777" w:rsidR="004738BA" w:rsidRPr="00BC1E47" w:rsidRDefault="004738BA" w:rsidP="00941ADF">
            <w:pPr>
              <w:jc w:val="center"/>
              <w:rPr>
                <w:sz w:val="18"/>
                <w:szCs w:val="18"/>
              </w:rPr>
            </w:pPr>
            <w:r w:rsidRPr="00BC1E47">
              <w:rPr>
                <w:rFonts w:hint="eastAsia"/>
                <w:sz w:val="18"/>
                <w:szCs w:val="18"/>
              </w:rPr>
              <w:t>7月</w:t>
            </w:r>
          </w:p>
        </w:tc>
        <w:tc>
          <w:tcPr>
            <w:tcW w:w="737" w:type="dxa"/>
            <w:shd w:val="clear" w:color="auto" w:fill="D9D9D9" w:themeFill="background1" w:themeFillShade="D9"/>
          </w:tcPr>
          <w:p w14:paraId="07ABE6D7" w14:textId="77777777" w:rsidR="004738BA" w:rsidRPr="00BC1E47" w:rsidRDefault="004738BA" w:rsidP="00941ADF">
            <w:pPr>
              <w:jc w:val="center"/>
              <w:rPr>
                <w:sz w:val="18"/>
                <w:szCs w:val="18"/>
              </w:rPr>
            </w:pPr>
            <w:r w:rsidRPr="00BC1E47">
              <w:rPr>
                <w:rFonts w:hint="eastAsia"/>
                <w:sz w:val="18"/>
                <w:szCs w:val="18"/>
              </w:rPr>
              <w:t>8月</w:t>
            </w:r>
          </w:p>
        </w:tc>
        <w:tc>
          <w:tcPr>
            <w:tcW w:w="736" w:type="dxa"/>
            <w:shd w:val="clear" w:color="auto" w:fill="D9D9D9" w:themeFill="background1" w:themeFillShade="D9"/>
          </w:tcPr>
          <w:p w14:paraId="68C36F77" w14:textId="77777777" w:rsidR="004738BA" w:rsidRPr="00BC1E47" w:rsidRDefault="004738BA" w:rsidP="00941ADF">
            <w:pPr>
              <w:jc w:val="center"/>
              <w:rPr>
                <w:sz w:val="18"/>
                <w:szCs w:val="18"/>
              </w:rPr>
            </w:pPr>
            <w:r w:rsidRPr="00BC1E47">
              <w:rPr>
                <w:rFonts w:hint="eastAsia"/>
                <w:sz w:val="18"/>
                <w:szCs w:val="18"/>
              </w:rPr>
              <w:t>9月</w:t>
            </w:r>
          </w:p>
        </w:tc>
        <w:tc>
          <w:tcPr>
            <w:tcW w:w="736" w:type="dxa"/>
            <w:shd w:val="clear" w:color="auto" w:fill="D9D9D9" w:themeFill="background1" w:themeFillShade="D9"/>
          </w:tcPr>
          <w:p w14:paraId="2C980C43" w14:textId="77777777" w:rsidR="004738BA" w:rsidRPr="00BC1E47" w:rsidRDefault="004738BA" w:rsidP="00941ADF">
            <w:pPr>
              <w:jc w:val="center"/>
              <w:rPr>
                <w:sz w:val="18"/>
                <w:szCs w:val="18"/>
              </w:rPr>
            </w:pPr>
            <w:r w:rsidRPr="00BC1E47">
              <w:rPr>
                <w:rFonts w:hint="eastAsia"/>
                <w:sz w:val="18"/>
                <w:szCs w:val="18"/>
              </w:rPr>
              <w:t>10月</w:t>
            </w:r>
          </w:p>
        </w:tc>
        <w:tc>
          <w:tcPr>
            <w:tcW w:w="737" w:type="dxa"/>
            <w:shd w:val="clear" w:color="auto" w:fill="D9D9D9" w:themeFill="background1" w:themeFillShade="D9"/>
          </w:tcPr>
          <w:p w14:paraId="601B2C9F" w14:textId="77777777" w:rsidR="004738BA" w:rsidRPr="00BC1E47" w:rsidRDefault="004738BA" w:rsidP="00941ADF">
            <w:pPr>
              <w:jc w:val="center"/>
              <w:rPr>
                <w:sz w:val="18"/>
                <w:szCs w:val="18"/>
              </w:rPr>
            </w:pPr>
            <w:r w:rsidRPr="00BC1E47">
              <w:rPr>
                <w:rFonts w:hint="eastAsia"/>
                <w:sz w:val="18"/>
                <w:szCs w:val="18"/>
              </w:rPr>
              <w:t>11月</w:t>
            </w:r>
          </w:p>
        </w:tc>
        <w:tc>
          <w:tcPr>
            <w:tcW w:w="736" w:type="dxa"/>
            <w:shd w:val="clear" w:color="auto" w:fill="D9D9D9" w:themeFill="background1" w:themeFillShade="D9"/>
          </w:tcPr>
          <w:p w14:paraId="0D8BB824" w14:textId="77777777" w:rsidR="004738BA" w:rsidRPr="00BC1E47" w:rsidRDefault="004738BA" w:rsidP="00941ADF">
            <w:pPr>
              <w:jc w:val="center"/>
              <w:rPr>
                <w:sz w:val="18"/>
                <w:szCs w:val="18"/>
              </w:rPr>
            </w:pPr>
            <w:r w:rsidRPr="00BC1E47">
              <w:rPr>
                <w:rFonts w:hint="eastAsia"/>
                <w:sz w:val="18"/>
                <w:szCs w:val="18"/>
              </w:rPr>
              <w:t>12月</w:t>
            </w:r>
          </w:p>
        </w:tc>
        <w:tc>
          <w:tcPr>
            <w:tcW w:w="736" w:type="dxa"/>
            <w:shd w:val="clear" w:color="auto" w:fill="D9D9D9" w:themeFill="background1" w:themeFillShade="D9"/>
          </w:tcPr>
          <w:p w14:paraId="4423F187" w14:textId="77777777" w:rsidR="004738BA" w:rsidRPr="00BC1E47" w:rsidRDefault="004738BA" w:rsidP="00941ADF">
            <w:pPr>
              <w:jc w:val="center"/>
              <w:rPr>
                <w:sz w:val="18"/>
                <w:szCs w:val="18"/>
              </w:rPr>
            </w:pPr>
            <w:r w:rsidRPr="00BC1E47">
              <w:rPr>
                <w:rFonts w:hint="eastAsia"/>
                <w:sz w:val="18"/>
                <w:szCs w:val="18"/>
              </w:rPr>
              <w:t>1月</w:t>
            </w:r>
          </w:p>
        </w:tc>
        <w:tc>
          <w:tcPr>
            <w:tcW w:w="737" w:type="dxa"/>
            <w:shd w:val="clear" w:color="auto" w:fill="D9D9D9" w:themeFill="background1" w:themeFillShade="D9"/>
          </w:tcPr>
          <w:p w14:paraId="31F5A794" w14:textId="77777777" w:rsidR="004738BA" w:rsidRPr="00BC1E47" w:rsidRDefault="004738BA" w:rsidP="00941ADF">
            <w:pPr>
              <w:jc w:val="center"/>
              <w:rPr>
                <w:sz w:val="18"/>
                <w:szCs w:val="18"/>
              </w:rPr>
            </w:pPr>
            <w:r w:rsidRPr="00BC1E47">
              <w:rPr>
                <w:rFonts w:hint="eastAsia"/>
                <w:sz w:val="18"/>
                <w:szCs w:val="18"/>
              </w:rPr>
              <w:t>2月</w:t>
            </w:r>
          </w:p>
        </w:tc>
      </w:tr>
      <w:tr w:rsidR="00BC1E47" w:rsidRPr="00BC1E47" w14:paraId="41286F19" w14:textId="77777777" w:rsidTr="00DE2A3F">
        <w:tc>
          <w:tcPr>
            <w:tcW w:w="846" w:type="dxa"/>
            <w:vMerge/>
            <w:shd w:val="clear" w:color="auto" w:fill="D9D9D9" w:themeFill="background1" w:themeFillShade="D9"/>
            <w:vAlign w:val="center"/>
          </w:tcPr>
          <w:p w14:paraId="56B9F102" w14:textId="77777777" w:rsidR="00941ADF" w:rsidRPr="00BC1E47" w:rsidRDefault="00941ADF" w:rsidP="00B07076">
            <w:pPr>
              <w:jc w:val="center"/>
            </w:pPr>
          </w:p>
        </w:tc>
        <w:tc>
          <w:tcPr>
            <w:tcW w:w="2835" w:type="dxa"/>
            <w:gridSpan w:val="2"/>
            <w:shd w:val="clear" w:color="auto" w:fill="auto"/>
            <w:vAlign w:val="center"/>
          </w:tcPr>
          <w:p w14:paraId="365FC46D" w14:textId="77777777" w:rsidR="00941ADF" w:rsidRPr="00BC1E47" w:rsidRDefault="00941ADF">
            <w:r w:rsidRPr="00BC1E47">
              <w:rPr>
                <w:rFonts w:hint="eastAsia"/>
              </w:rPr>
              <w:t>交付申請提出</w:t>
            </w:r>
          </w:p>
        </w:tc>
        <w:tc>
          <w:tcPr>
            <w:tcW w:w="736" w:type="dxa"/>
          </w:tcPr>
          <w:p w14:paraId="12FF5641" w14:textId="77777777" w:rsidR="00941ADF" w:rsidRPr="00BC1E47" w:rsidRDefault="00941ADF" w:rsidP="00941ADF">
            <w:pPr>
              <w:jc w:val="center"/>
            </w:pPr>
            <w:r w:rsidRPr="00BC1E47">
              <w:rPr>
                <w:rFonts w:hint="eastAsia"/>
              </w:rPr>
              <w:t>→</w:t>
            </w:r>
          </w:p>
        </w:tc>
        <w:tc>
          <w:tcPr>
            <w:tcW w:w="736" w:type="dxa"/>
          </w:tcPr>
          <w:p w14:paraId="689CA81E" w14:textId="77777777" w:rsidR="00941ADF" w:rsidRPr="00BC1E47" w:rsidRDefault="00941ADF" w:rsidP="00941ADF">
            <w:pPr>
              <w:jc w:val="center"/>
            </w:pPr>
          </w:p>
        </w:tc>
        <w:tc>
          <w:tcPr>
            <w:tcW w:w="737" w:type="dxa"/>
          </w:tcPr>
          <w:p w14:paraId="5CEA830E" w14:textId="77777777" w:rsidR="00941ADF" w:rsidRPr="00BC1E47" w:rsidRDefault="00941ADF" w:rsidP="00941ADF">
            <w:pPr>
              <w:jc w:val="center"/>
            </w:pPr>
          </w:p>
        </w:tc>
        <w:tc>
          <w:tcPr>
            <w:tcW w:w="736" w:type="dxa"/>
          </w:tcPr>
          <w:p w14:paraId="2BB2891A" w14:textId="77777777" w:rsidR="00941ADF" w:rsidRPr="00BC1E47" w:rsidRDefault="00941ADF" w:rsidP="00941ADF">
            <w:pPr>
              <w:jc w:val="center"/>
            </w:pPr>
          </w:p>
        </w:tc>
        <w:tc>
          <w:tcPr>
            <w:tcW w:w="736" w:type="dxa"/>
          </w:tcPr>
          <w:p w14:paraId="7B427C30" w14:textId="77777777" w:rsidR="00941ADF" w:rsidRPr="00BC1E47" w:rsidRDefault="00941ADF" w:rsidP="00941ADF">
            <w:pPr>
              <w:jc w:val="center"/>
            </w:pPr>
          </w:p>
        </w:tc>
        <w:tc>
          <w:tcPr>
            <w:tcW w:w="737" w:type="dxa"/>
          </w:tcPr>
          <w:p w14:paraId="40A34429" w14:textId="77777777" w:rsidR="00941ADF" w:rsidRPr="00BC1E47" w:rsidRDefault="00941ADF" w:rsidP="00941ADF">
            <w:pPr>
              <w:jc w:val="center"/>
            </w:pPr>
          </w:p>
        </w:tc>
        <w:tc>
          <w:tcPr>
            <w:tcW w:w="736" w:type="dxa"/>
          </w:tcPr>
          <w:p w14:paraId="527AA326" w14:textId="77777777" w:rsidR="00941ADF" w:rsidRPr="00BC1E47" w:rsidRDefault="00941ADF" w:rsidP="00941ADF">
            <w:pPr>
              <w:jc w:val="center"/>
            </w:pPr>
          </w:p>
        </w:tc>
        <w:tc>
          <w:tcPr>
            <w:tcW w:w="736" w:type="dxa"/>
          </w:tcPr>
          <w:p w14:paraId="45D1C2DE" w14:textId="77777777" w:rsidR="00941ADF" w:rsidRPr="00BC1E47" w:rsidRDefault="00941ADF" w:rsidP="00941ADF">
            <w:pPr>
              <w:jc w:val="center"/>
            </w:pPr>
          </w:p>
        </w:tc>
        <w:tc>
          <w:tcPr>
            <w:tcW w:w="737" w:type="dxa"/>
          </w:tcPr>
          <w:p w14:paraId="1B2DA53A" w14:textId="77777777" w:rsidR="00941ADF" w:rsidRPr="00BC1E47" w:rsidRDefault="00941ADF" w:rsidP="00941ADF">
            <w:pPr>
              <w:jc w:val="center"/>
            </w:pPr>
          </w:p>
        </w:tc>
      </w:tr>
      <w:tr w:rsidR="00BC1E47" w:rsidRPr="00BC1E47" w14:paraId="082A3B2F" w14:textId="77777777" w:rsidTr="00DE2A3F">
        <w:tc>
          <w:tcPr>
            <w:tcW w:w="846" w:type="dxa"/>
            <w:vMerge/>
            <w:shd w:val="clear" w:color="auto" w:fill="D9D9D9" w:themeFill="background1" w:themeFillShade="D9"/>
            <w:vAlign w:val="center"/>
          </w:tcPr>
          <w:p w14:paraId="473AE16E" w14:textId="77777777" w:rsidR="00941ADF" w:rsidRPr="00BC1E47" w:rsidRDefault="00941ADF" w:rsidP="00B07076">
            <w:pPr>
              <w:jc w:val="center"/>
            </w:pPr>
          </w:p>
        </w:tc>
        <w:tc>
          <w:tcPr>
            <w:tcW w:w="2835" w:type="dxa"/>
            <w:gridSpan w:val="2"/>
            <w:shd w:val="clear" w:color="auto" w:fill="auto"/>
            <w:vAlign w:val="center"/>
          </w:tcPr>
          <w:p w14:paraId="38E72083" w14:textId="77777777" w:rsidR="00941ADF" w:rsidRPr="00BC1E47" w:rsidRDefault="00941ADF"/>
        </w:tc>
        <w:tc>
          <w:tcPr>
            <w:tcW w:w="736" w:type="dxa"/>
          </w:tcPr>
          <w:p w14:paraId="15D71C7B" w14:textId="77777777" w:rsidR="00941ADF" w:rsidRPr="00BC1E47" w:rsidRDefault="00941ADF" w:rsidP="00941ADF">
            <w:pPr>
              <w:jc w:val="center"/>
            </w:pPr>
          </w:p>
        </w:tc>
        <w:tc>
          <w:tcPr>
            <w:tcW w:w="736" w:type="dxa"/>
          </w:tcPr>
          <w:p w14:paraId="786C5AD2" w14:textId="77777777" w:rsidR="00941ADF" w:rsidRPr="00BC1E47" w:rsidRDefault="00941ADF" w:rsidP="00941ADF">
            <w:pPr>
              <w:jc w:val="center"/>
            </w:pPr>
          </w:p>
        </w:tc>
        <w:tc>
          <w:tcPr>
            <w:tcW w:w="737" w:type="dxa"/>
          </w:tcPr>
          <w:p w14:paraId="6FE516B5" w14:textId="77777777" w:rsidR="00941ADF" w:rsidRPr="00BC1E47" w:rsidRDefault="00941ADF" w:rsidP="00941ADF">
            <w:pPr>
              <w:jc w:val="center"/>
            </w:pPr>
          </w:p>
        </w:tc>
        <w:tc>
          <w:tcPr>
            <w:tcW w:w="736" w:type="dxa"/>
          </w:tcPr>
          <w:p w14:paraId="42A517AA" w14:textId="77777777" w:rsidR="00941ADF" w:rsidRPr="00BC1E47" w:rsidRDefault="00941ADF" w:rsidP="00941ADF">
            <w:pPr>
              <w:jc w:val="center"/>
            </w:pPr>
          </w:p>
        </w:tc>
        <w:tc>
          <w:tcPr>
            <w:tcW w:w="736" w:type="dxa"/>
          </w:tcPr>
          <w:p w14:paraId="52899C9D" w14:textId="77777777" w:rsidR="00941ADF" w:rsidRPr="00BC1E47" w:rsidRDefault="00941ADF" w:rsidP="00941ADF">
            <w:pPr>
              <w:jc w:val="center"/>
            </w:pPr>
          </w:p>
        </w:tc>
        <w:tc>
          <w:tcPr>
            <w:tcW w:w="737" w:type="dxa"/>
          </w:tcPr>
          <w:p w14:paraId="044A144C" w14:textId="77777777" w:rsidR="00941ADF" w:rsidRPr="00BC1E47" w:rsidRDefault="00941ADF" w:rsidP="00941ADF">
            <w:pPr>
              <w:jc w:val="center"/>
            </w:pPr>
          </w:p>
        </w:tc>
        <w:tc>
          <w:tcPr>
            <w:tcW w:w="736" w:type="dxa"/>
          </w:tcPr>
          <w:p w14:paraId="28F9523F" w14:textId="77777777" w:rsidR="00941ADF" w:rsidRPr="00BC1E47" w:rsidRDefault="00941ADF" w:rsidP="00941ADF">
            <w:pPr>
              <w:jc w:val="center"/>
            </w:pPr>
          </w:p>
        </w:tc>
        <w:tc>
          <w:tcPr>
            <w:tcW w:w="736" w:type="dxa"/>
          </w:tcPr>
          <w:p w14:paraId="7FD4FBEC" w14:textId="77777777" w:rsidR="00941ADF" w:rsidRPr="00BC1E47" w:rsidRDefault="00941ADF" w:rsidP="00941ADF">
            <w:pPr>
              <w:jc w:val="center"/>
            </w:pPr>
          </w:p>
        </w:tc>
        <w:tc>
          <w:tcPr>
            <w:tcW w:w="737" w:type="dxa"/>
          </w:tcPr>
          <w:p w14:paraId="28D1800D" w14:textId="77777777" w:rsidR="00941ADF" w:rsidRPr="00BC1E47" w:rsidRDefault="00941ADF" w:rsidP="00941ADF">
            <w:pPr>
              <w:jc w:val="center"/>
            </w:pPr>
          </w:p>
        </w:tc>
      </w:tr>
      <w:tr w:rsidR="00BC1E47" w:rsidRPr="00BC1E47" w14:paraId="1A5953F4" w14:textId="77777777" w:rsidTr="00DE2A3F">
        <w:tc>
          <w:tcPr>
            <w:tcW w:w="846" w:type="dxa"/>
            <w:vMerge/>
            <w:shd w:val="clear" w:color="auto" w:fill="D9D9D9" w:themeFill="background1" w:themeFillShade="D9"/>
            <w:vAlign w:val="center"/>
          </w:tcPr>
          <w:p w14:paraId="572D1FFD" w14:textId="77777777" w:rsidR="00941ADF" w:rsidRPr="00BC1E47" w:rsidRDefault="00941ADF" w:rsidP="00B07076">
            <w:pPr>
              <w:jc w:val="center"/>
            </w:pPr>
          </w:p>
        </w:tc>
        <w:tc>
          <w:tcPr>
            <w:tcW w:w="2835" w:type="dxa"/>
            <w:gridSpan w:val="2"/>
            <w:shd w:val="clear" w:color="auto" w:fill="auto"/>
            <w:vAlign w:val="center"/>
          </w:tcPr>
          <w:p w14:paraId="7931034D" w14:textId="77777777" w:rsidR="00941ADF" w:rsidRPr="00BC1E47" w:rsidRDefault="00941ADF"/>
        </w:tc>
        <w:tc>
          <w:tcPr>
            <w:tcW w:w="736" w:type="dxa"/>
          </w:tcPr>
          <w:p w14:paraId="68588B5E" w14:textId="77777777" w:rsidR="00941ADF" w:rsidRPr="00BC1E47" w:rsidRDefault="00941ADF" w:rsidP="00941ADF">
            <w:pPr>
              <w:jc w:val="center"/>
            </w:pPr>
          </w:p>
        </w:tc>
        <w:tc>
          <w:tcPr>
            <w:tcW w:w="736" w:type="dxa"/>
          </w:tcPr>
          <w:p w14:paraId="27E792A8" w14:textId="77777777" w:rsidR="00941ADF" w:rsidRPr="00BC1E47" w:rsidRDefault="00941ADF" w:rsidP="00941ADF">
            <w:pPr>
              <w:jc w:val="center"/>
            </w:pPr>
          </w:p>
        </w:tc>
        <w:tc>
          <w:tcPr>
            <w:tcW w:w="737" w:type="dxa"/>
          </w:tcPr>
          <w:p w14:paraId="79F1F405" w14:textId="77777777" w:rsidR="00941ADF" w:rsidRPr="00BC1E47" w:rsidRDefault="00941ADF" w:rsidP="00941ADF">
            <w:pPr>
              <w:jc w:val="center"/>
            </w:pPr>
          </w:p>
        </w:tc>
        <w:tc>
          <w:tcPr>
            <w:tcW w:w="736" w:type="dxa"/>
          </w:tcPr>
          <w:p w14:paraId="522B5E79" w14:textId="77777777" w:rsidR="00941ADF" w:rsidRPr="00BC1E47" w:rsidRDefault="00941ADF" w:rsidP="00941ADF">
            <w:pPr>
              <w:jc w:val="center"/>
            </w:pPr>
          </w:p>
        </w:tc>
        <w:tc>
          <w:tcPr>
            <w:tcW w:w="736" w:type="dxa"/>
          </w:tcPr>
          <w:p w14:paraId="64D42F22" w14:textId="77777777" w:rsidR="00941ADF" w:rsidRPr="00BC1E47" w:rsidRDefault="00941ADF" w:rsidP="00941ADF">
            <w:pPr>
              <w:jc w:val="center"/>
            </w:pPr>
          </w:p>
        </w:tc>
        <w:tc>
          <w:tcPr>
            <w:tcW w:w="737" w:type="dxa"/>
          </w:tcPr>
          <w:p w14:paraId="3B2109C3" w14:textId="77777777" w:rsidR="00941ADF" w:rsidRPr="00BC1E47" w:rsidRDefault="00941ADF" w:rsidP="00941ADF">
            <w:pPr>
              <w:jc w:val="center"/>
            </w:pPr>
          </w:p>
        </w:tc>
        <w:tc>
          <w:tcPr>
            <w:tcW w:w="736" w:type="dxa"/>
          </w:tcPr>
          <w:p w14:paraId="7D805295" w14:textId="77777777" w:rsidR="00941ADF" w:rsidRPr="00BC1E47" w:rsidRDefault="00941ADF" w:rsidP="00941ADF">
            <w:pPr>
              <w:jc w:val="center"/>
            </w:pPr>
          </w:p>
        </w:tc>
        <w:tc>
          <w:tcPr>
            <w:tcW w:w="736" w:type="dxa"/>
          </w:tcPr>
          <w:p w14:paraId="3EED08AD" w14:textId="77777777" w:rsidR="00941ADF" w:rsidRPr="00BC1E47" w:rsidRDefault="00941ADF" w:rsidP="00941ADF">
            <w:pPr>
              <w:jc w:val="center"/>
            </w:pPr>
          </w:p>
        </w:tc>
        <w:tc>
          <w:tcPr>
            <w:tcW w:w="737" w:type="dxa"/>
          </w:tcPr>
          <w:p w14:paraId="2672BA14" w14:textId="77777777" w:rsidR="00941ADF" w:rsidRPr="00BC1E47" w:rsidRDefault="00941ADF" w:rsidP="00941ADF">
            <w:pPr>
              <w:jc w:val="center"/>
            </w:pPr>
          </w:p>
        </w:tc>
      </w:tr>
      <w:tr w:rsidR="00BC1E47" w:rsidRPr="00BC1E47" w14:paraId="23605D4B" w14:textId="77777777" w:rsidTr="00DE2A3F">
        <w:tc>
          <w:tcPr>
            <w:tcW w:w="846" w:type="dxa"/>
            <w:vMerge/>
            <w:shd w:val="clear" w:color="auto" w:fill="D9D9D9" w:themeFill="background1" w:themeFillShade="D9"/>
            <w:vAlign w:val="center"/>
          </w:tcPr>
          <w:p w14:paraId="6FF68471" w14:textId="77777777" w:rsidR="00941ADF" w:rsidRPr="00BC1E47" w:rsidRDefault="00941ADF" w:rsidP="00B07076">
            <w:pPr>
              <w:jc w:val="center"/>
            </w:pPr>
          </w:p>
        </w:tc>
        <w:tc>
          <w:tcPr>
            <w:tcW w:w="2835" w:type="dxa"/>
            <w:gridSpan w:val="2"/>
            <w:shd w:val="clear" w:color="auto" w:fill="auto"/>
            <w:vAlign w:val="center"/>
          </w:tcPr>
          <w:p w14:paraId="5F43C3DB" w14:textId="77777777" w:rsidR="00941ADF" w:rsidRPr="00BC1E47" w:rsidRDefault="00941ADF"/>
        </w:tc>
        <w:tc>
          <w:tcPr>
            <w:tcW w:w="736" w:type="dxa"/>
          </w:tcPr>
          <w:p w14:paraId="45BD9C79" w14:textId="77777777" w:rsidR="00941ADF" w:rsidRPr="00BC1E47" w:rsidRDefault="00941ADF" w:rsidP="00941ADF">
            <w:pPr>
              <w:jc w:val="center"/>
            </w:pPr>
          </w:p>
        </w:tc>
        <w:tc>
          <w:tcPr>
            <w:tcW w:w="736" w:type="dxa"/>
          </w:tcPr>
          <w:p w14:paraId="1628A7B9" w14:textId="77777777" w:rsidR="00941ADF" w:rsidRPr="00BC1E47" w:rsidRDefault="00941ADF" w:rsidP="00941ADF">
            <w:pPr>
              <w:jc w:val="center"/>
            </w:pPr>
          </w:p>
        </w:tc>
        <w:tc>
          <w:tcPr>
            <w:tcW w:w="737" w:type="dxa"/>
          </w:tcPr>
          <w:p w14:paraId="30B72EE9" w14:textId="77777777" w:rsidR="00941ADF" w:rsidRPr="00BC1E47" w:rsidRDefault="00941ADF" w:rsidP="00941ADF">
            <w:pPr>
              <w:jc w:val="center"/>
            </w:pPr>
          </w:p>
        </w:tc>
        <w:tc>
          <w:tcPr>
            <w:tcW w:w="736" w:type="dxa"/>
          </w:tcPr>
          <w:p w14:paraId="7E8F7E27" w14:textId="77777777" w:rsidR="00941ADF" w:rsidRPr="00BC1E47" w:rsidRDefault="00941ADF" w:rsidP="00941ADF">
            <w:pPr>
              <w:jc w:val="center"/>
            </w:pPr>
          </w:p>
        </w:tc>
        <w:tc>
          <w:tcPr>
            <w:tcW w:w="736" w:type="dxa"/>
          </w:tcPr>
          <w:p w14:paraId="61E79261" w14:textId="77777777" w:rsidR="00941ADF" w:rsidRPr="00BC1E47" w:rsidRDefault="00941ADF" w:rsidP="00941ADF">
            <w:pPr>
              <w:jc w:val="center"/>
            </w:pPr>
          </w:p>
        </w:tc>
        <w:tc>
          <w:tcPr>
            <w:tcW w:w="737" w:type="dxa"/>
          </w:tcPr>
          <w:p w14:paraId="0BE788F4" w14:textId="77777777" w:rsidR="00941ADF" w:rsidRPr="00BC1E47" w:rsidRDefault="00941ADF" w:rsidP="00941ADF">
            <w:pPr>
              <w:jc w:val="center"/>
            </w:pPr>
          </w:p>
        </w:tc>
        <w:tc>
          <w:tcPr>
            <w:tcW w:w="736" w:type="dxa"/>
          </w:tcPr>
          <w:p w14:paraId="4C7DB9D4" w14:textId="77777777" w:rsidR="00941ADF" w:rsidRPr="00BC1E47" w:rsidRDefault="00941ADF" w:rsidP="00941ADF">
            <w:pPr>
              <w:jc w:val="center"/>
            </w:pPr>
          </w:p>
        </w:tc>
        <w:tc>
          <w:tcPr>
            <w:tcW w:w="736" w:type="dxa"/>
          </w:tcPr>
          <w:p w14:paraId="0E4ED4E8" w14:textId="77777777" w:rsidR="00941ADF" w:rsidRPr="00BC1E47" w:rsidRDefault="00941ADF" w:rsidP="00941ADF">
            <w:pPr>
              <w:jc w:val="center"/>
            </w:pPr>
          </w:p>
        </w:tc>
        <w:tc>
          <w:tcPr>
            <w:tcW w:w="737" w:type="dxa"/>
          </w:tcPr>
          <w:p w14:paraId="014A886D" w14:textId="77777777" w:rsidR="00941ADF" w:rsidRPr="00BC1E47" w:rsidRDefault="00941ADF" w:rsidP="00941ADF">
            <w:pPr>
              <w:jc w:val="center"/>
            </w:pPr>
          </w:p>
        </w:tc>
      </w:tr>
      <w:tr w:rsidR="00BC1E47" w:rsidRPr="00BC1E47" w14:paraId="501DD106" w14:textId="77777777" w:rsidTr="00DE2A3F">
        <w:tc>
          <w:tcPr>
            <w:tcW w:w="846" w:type="dxa"/>
            <w:vMerge/>
            <w:shd w:val="clear" w:color="auto" w:fill="D9D9D9" w:themeFill="background1" w:themeFillShade="D9"/>
            <w:vAlign w:val="center"/>
          </w:tcPr>
          <w:p w14:paraId="42E7D9B8" w14:textId="77777777" w:rsidR="00941ADF" w:rsidRPr="00BC1E47" w:rsidRDefault="00941ADF" w:rsidP="00B07076">
            <w:pPr>
              <w:jc w:val="center"/>
            </w:pPr>
          </w:p>
        </w:tc>
        <w:tc>
          <w:tcPr>
            <w:tcW w:w="2835" w:type="dxa"/>
            <w:gridSpan w:val="2"/>
            <w:shd w:val="clear" w:color="auto" w:fill="auto"/>
            <w:vAlign w:val="center"/>
          </w:tcPr>
          <w:p w14:paraId="53983428" w14:textId="77777777" w:rsidR="00941ADF" w:rsidRPr="00BC1E47" w:rsidRDefault="00941ADF"/>
        </w:tc>
        <w:tc>
          <w:tcPr>
            <w:tcW w:w="736" w:type="dxa"/>
          </w:tcPr>
          <w:p w14:paraId="1115CFA1" w14:textId="77777777" w:rsidR="00941ADF" w:rsidRPr="00BC1E47" w:rsidRDefault="00941ADF" w:rsidP="00941ADF">
            <w:pPr>
              <w:jc w:val="center"/>
            </w:pPr>
          </w:p>
        </w:tc>
        <w:tc>
          <w:tcPr>
            <w:tcW w:w="736" w:type="dxa"/>
          </w:tcPr>
          <w:p w14:paraId="0CCB18F3" w14:textId="77777777" w:rsidR="00941ADF" w:rsidRPr="00BC1E47" w:rsidRDefault="00941ADF" w:rsidP="00941ADF">
            <w:pPr>
              <w:jc w:val="center"/>
            </w:pPr>
          </w:p>
        </w:tc>
        <w:tc>
          <w:tcPr>
            <w:tcW w:w="737" w:type="dxa"/>
          </w:tcPr>
          <w:p w14:paraId="6688E45D" w14:textId="77777777" w:rsidR="00941ADF" w:rsidRPr="00BC1E47" w:rsidRDefault="00941ADF" w:rsidP="00941ADF">
            <w:pPr>
              <w:jc w:val="center"/>
            </w:pPr>
          </w:p>
        </w:tc>
        <w:tc>
          <w:tcPr>
            <w:tcW w:w="736" w:type="dxa"/>
          </w:tcPr>
          <w:p w14:paraId="2CADA591" w14:textId="77777777" w:rsidR="00941ADF" w:rsidRPr="00BC1E47" w:rsidRDefault="00941ADF" w:rsidP="00941ADF">
            <w:pPr>
              <w:jc w:val="center"/>
            </w:pPr>
          </w:p>
        </w:tc>
        <w:tc>
          <w:tcPr>
            <w:tcW w:w="736" w:type="dxa"/>
          </w:tcPr>
          <w:p w14:paraId="1CB58717" w14:textId="77777777" w:rsidR="00941ADF" w:rsidRPr="00BC1E47" w:rsidRDefault="00941ADF" w:rsidP="00941ADF">
            <w:pPr>
              <w:jc w:val="center"/>
            </w:pPr>
          </w:p>
        </w:tc>
        <w:tc>
          <w:tcPr>
            <w:tcW w:w="737" w:type="dxa"/>
          </w:tcPr>
          <w:p w14:paraId="7B0C47E8" w14:textId="77777777" w:rsidR="00941ADF" w:rsidRPr="00BC1E47" w:rsidRDefault="00941ADF" w:rsidP="00941ADF">
            <w:pPr>
              <w:jc w:val="center"/>
            </w:pPr>
          </w:p>
        </w:tc>
        <w:tc>
          <w:tcPr>
            <w:tcW w:w="736" w:type="dxa"/>
          </w:tcPr>
          <w:p w14:paraId="212F8538" w14:textId="77777777" w:rsidR="00941ADF" w:rsidRPr="00BC1E47" w:rsidRDefault="00941ADF" w:rsidP="00941ADF">
            <w:pPr>
              <w:jc w:val="center"/>
            </w:pPr>
          </w:p>
        </w:tc>
        <w:tc>
          <w:tcPr>
            <w:tcW w:w="736" w:type="dxa"/>
          </w:tcPr>
          <w:p w14:paraId="37168B96" w14:textId="77777777" w:rsidR="00941ADF" w:rsidRPr="00BC1E47" w:rsidRDefault="00941ADF" w:rsidP="00941ADF">
            <w:pPr>
              <w:jc w:val="center"/>
            </w:pPr>
          </w:p>
        </w:tc>
        <w:tc>
          <w:tcPr>
            <w:tcW w:w="737" w:type="dxa"/>
          </w:tcPr>
          <w:p w14:paraId="76F5D5F3" w14:textId="77777777" w:rsidR="00941ADF" w:rsidRPr="00BC1E47" w:rsidRDefault="00941ADF" w:rsidP="00941ADF">
            <w:pPr>
              <w:jc w:val="center"/>
            </w:pPr>
          </w:p>
        </w:tc>
      </w:tr>
      <w:tr w:rsidR="00BC1E47" w:rsidRPr="00BC1E47" w14:paraId="4D044967" w14:textId="77777777" w:rsidTr="00DE2A3F">
        <w:tc>
          <w:tcPr>
            <w:tcW w:w="846" w:type="dxa"/>
            <w:vMerge/>
            <w:shd w:val="clear" w:color="auto" w:fill="D9D9D9" w:themeFill="background1" w:themeFillShade="D9"/>
            <w:vAlign w:val="center"/>
          </w:tcPr>
          <w:p w14:paraId="22E8B5DD" w14:textId="77777777" w:rsidR="00941ADF" w:rsidRPr="00BC1E47" w:rsidRDefault="00941ADF" w:rsidP="00B07076">
            <w:pPr>
              <w:jc w:val="center"/>
            </w:pPr>
          </w:p>
        </w:tc>
        <w:tc>
          <w:tcPr>
            <w:tcW w:w="2835" w:type="dxa"/>
            <w:gridSpan w:val="2"/>
            <w:shd w:val="clear" w:color="auto" w:fill="auto"/>
            <w:vAlign w:val="center"/>
          </w:tcPr>
          <w:p w14:paraId="54959B3A" w14:textId="77777777" w:rsidR="00941ADF" w:rsidRPr="00BC1E47" w:rsidRDefault="00941ADF"/>
        </w:tc>
        <w:tc>
          <w:tcPr>
            <w:tcW w:w="736" w:type="dxa"/>
          </w:tcPr>
          <w:p w14:paraId="0A70E5E7" w14:textId="77777777" w:rsidR="00941ADF" w:rsidRPr="00BC1E47" w:rsidRDefault="00941ADF" w:rsidP="00941ADF">
            <w:pPr>
              <w:jc w:val="center"/>
            </w:pPr>
          </w:p>
        </w:tc>
        <w:tc>
          <w:tcPr>
            <w:tcW w:w="736" w:type="dxa"/>
          </w:tcPr>
          <w:p w14:paraId="28307CA0" w14:textId="77777777" w:rsidR="00941ADF" w:rsidRPr="00BC1E47" w:rsidRDefault="00941ADF" w:rsidP="00941ADF">
            <w:pPr>
              <w:jc w:val="center"/>
            </w:pPr>
          </w:p>
        </w:tc>
        <w:tc>
          <w:tcPr>
            <w:tcW w:w="737" w:type="dxa"/>
          </w:tcPr>
          <w:p w14:paraId="6729D852" w14:textId="77777777" w:rsidR="00941ADF" w:rsidRPr="00BC1E47" w:rsidRDefault="00941ADF" w:rsidP="00941ADF">
            <w:pPr>
              <w:jc w:val="center"/>
            </w:pPr>
          </w:p>
        </w:tc>
        <w:tc>
          <w:tcPr>
            <w:tcW w:w="736" w:type="dxa"/>
          </w:tcPr>
          <w:p w14:paraId="4B5CA598" w14:textId="77777777" w:rsidR="00941ADF" w:rsidRPr="00BC1E47" w:rsidRDefault="00941ADF" w:rsidP="00941ADF">
            <w:pPr>
              <w:jc w:val="center"/>
            </w:pPr>
          </w:p>
        </w:tc>
        <w:tc>
          <w:tcPr>
            <w:tcW w:w="736" w:type="dxa"/>
          </w:tcPr>
          <w:p w14:paraId="3C498FF6" w14:textId="77777777" w:rsidR="00941ADF" w:rsidRPr="00BC1E47" w:rsidRDefault="00941ADF" w:rsidP="00941ADF">
            <w:pPr>
              <w:jc w:val="center"/>
            </w:pPr>
          </w:p>
        </w:tc>
        <w:tc>
          <w:tcPr>
            <w:tcW w:w="737" w:type="dxa"/>
          </w:tcPr>
          <w:p w14:paraId="6D249EBD" w14:textId="77777777" w:rsidR="00941ADF" w:rsidRPr="00BC1E47" w:rsidRDefault="00941ADF" w:rsidP="00941ADF">
            <w:pPr>
              <w:jc w:val="center"/>
            </w:pPr>
          </w:p>
        </w:tc>
        <w:tc>
          <w:tcPr>
            <w:tcW w:w="736" w:type="dxa"/>
          </w:tcPr>
          <w:p w14:paraId="30EAB8B7" w14:textId="77777777" w:rsidR="00941ADF" w:rsidRPr="00BC1E47" w:rsidRDefault="00941ADF" w:rsidP="00941ADF">
            <w:pPr>
              <w:jc w:val="center"/>
            </w:pPr>
          </w:p>
        </w:tc>
        <w:tc>
          <w:tcPr>
            <w:tcW w:w="736" w:type="dxa"/>
          </w:tcPr>
          <w:p w14:paraId="37BD084B" w14:textId="77777777" w:rsidR="00941ADF" w:rsidRPr="00BC1E47" w:rsidRDefault="00941ADF" w:rsidP="00941ADF">
            <w:pPr>
              <w:jc w:val="center"/>
            </w:pPr>
          </w:p>
        </w:tc>
        <w:tc>
          <w:tcPr>
            <w:tcW w:w="737" w:type="dxa"/>
          </w:tcPr>
          <w:p w14:paraId="69F3E77B" w14:textId="77777777" w:rsidR="00941ADF" w:rsidRPr="00BC1E47" w:rsidRDefault="00941ADF" w:rsidP="00941ADF">
            <w:pPr>
              <w:jc w:val="center"/>
            </w:pPr>
          </w:p>
        </w:tc>
      </w:tr>
      <w:tr w:rsidR="00BC1E47" w:rsidRPr="00BC1E47" w14:paraId="195FE3A8" w14:textId="77777777" w:rsidTr="00DE2A3F">
        <w:tc>
          <w:tcPr>
            <w:tcW w:w="846" w:type="dxa"/>
            <w:vMerge/>
            <w:shd w:val="clear" w:color="auto" w:fill="D9D9D9" w:themeFill="background1" w:themeFillShade="D9"/>
            <w:vAlign w:val="center"/>
          </w:tcPr>
          <w:p w14:paraId="3880C797" w14:textId="77777777" w:rsidR="00941ADF" w:rsidRPr="00BC1E47" w:rsidRDefault="00941ADF" w:rsidP="00B07076">
            <w:pPr>
              <w:jc w:val="center"/>
            </w:pPr>
          </w:p>
        </w:tc>
        <w:tc>
          <w:tcPr>
            <w:tcW w:w="2835" w:type="dxa"/>
            <w:gridSpan w:val="2"/>
            <w:shd w:val="clear" w:color="auto" w:fill="auto"/>
            <w:vAlign w:val="center"/>
          </w:tcPr>
          <w:p w14:paraId="3F75B729" w14:textId="77777777" w:rsidR="00941ADF" w:rsidRPr="00BC1E47" w:rsidRDefault="00941ADF"/>
        </w:tc>
        <w:tc>
          <w:tcPr>
            <w:tcW w:w="736" w:type="dxa"/>
          </w:tcPr>
          <w:p w14:paraId="2200686D" w14:textId="77777777" w:rsidR="00941ADF" w:rsidRPr="00BC1E47" w:rsidRDefault="00941ADF" w:rsidP="00941ADF">
            <w:pPr>
              <w:jc w:val="center"/>
            </w:pPr>
          </w:p>
        </w:tc>
        <w:tc>
          <w:tcPr>
            <w:tcW w:w="736" w:type="dxa"/>
          </w:tcPr>
          <w:p w14:paraId="04B2F0D9" w14:textId="77777777" w:rsidR="00941ADF" w:rsidRPr="00BC1E47" w:rsidRDefault="00941ADF" w:rsidP="00941ADF">
            <w:pPr>
              <w:jc w:val="center"/>
            </w:pPr>
          </w:p>
        </w:tc>
        <w:tc>
          <w:tcPr>
            <w:tcW w:w="737" w:type="dxa"/>
          </w:tcPr>
          <w:p w14:paraId="5FCE60BD" w14:textId="77777777" w:rsidR="00941ADF" w:rsidRPr="00BC1E47" w:rsidRDefault="00941ADF" w:rsidP="00941ADF">
            <w:pPr>
              <w:jc w:val="center"/>
            </w:pPr>
          </w:p>
        </w:tc>
        <w:tc>
          <w:tcPr>
            <w:tcW w:w="736" w:type="dxa"/>
          </w:tcPr>
          <w:p w14:paraId="0B621D70" w14:textId="77777777" w:rsidR="00941ADF" w:rsidRPr="00BC1E47" w:rsidRDefault="00941ADF" w:rsidP="00941ADF">
            <w:pPr>
              <w:jc w:val="center"/>
            </w:pPr>
          </w:p>
        </w:tc>
        <w:tc>
          <w:tcPr>
            <w:tcW w:w="736" w:type="dxa"/>
          </w:tcPr>
          <w:p w14:paraId="4E0FFEF2" w14:textId="77777777" w:rsidR="00941ADF" w:rsidRPr="00BC1E47" w:rsidRDefault="00941ADF" w:rsidP="00941ADF">
            <w:pPr>
              <w:jc w:val="center"/>
            </w:pPr>
          </w:p>
        </w:tc>
        <w:tc>
          <w:tcPr>
            <w:tcW w:w="737" w:type="dxa"/>
          </w:tcPr>
          <w:p w14:paraId="56B458AA" w14:textId="77777777" w:rsidR="00941ADF" w:rsidRPr="00BC1E47" w:rsidRDefault="00941ADF" w:rsidP="00941ADF">
            <w:pPr>
              <w:jc w:val="center"/>
            </w:pPr>
          </w:p>
        </w:tc>
        <w:tc>
          <w:tcPr>
            <w:tcW w:w="736" w:type="dxa"/>
          </w:tcPr>
          <w:p w14:paraId="5FBA47EC" w14:textId="77777777" w:rsidR="00941ADF" w:rsidRPr="00BC1E47" w:rsidRDefault="00941ADF" w:rsidP="00941ADF">
            <w:pPr>
              <w:jc w:val="center"/>
            </w:pPr>
          </w:p>
        </w:tc>
        <w:tc>
          <w:tcPr>
            <w:tcW w:w="736" w:type="dxa"/>
          </w:tcPr>
          <w:p w14:paraId="08662498" w14:textId="77777777" w:rsidR="00941ADF" w:rsidRPr="00BC1E47" w:rsidRDefault="00941ADF" w:rsidP="00941ADF">
            <w:pPr>
              <w:jc w:val="center"/>
            </w:pPr>
          </w:p>
        </w:tc>
        <w:tc>
          <w:tcPr>
            <w:tcW w:w="737" w:type="dxa"/>
          </w:tcPr>
          <w:p w14:paraId="5196985C" w14:textId="77777777" w:rsidR="00941ADF" w:rsidRPr="00BC1E47" w:rsidRDefault="00941ADF" w:rsidP="00941ADF">
            <w:pPr>
              <w:jc w:val="center"/>
            </w:pPr>
          </w:p>
        </w:tc>
      </w:tr>
      <w:tr w:rsidR="00BC1E47" w:rsidRPr="00BC1E47" w14:paraId="61564A4D" w14:textId="77777777" w:rsidTr="00DE2A3F">
        <w:tc>
          <w:tcPr>
            <w:tcW w:w="846" w:type="dxa"/>
            <w:vMerge/>
            <w:shd w:val="clear" w:color="auto" w:fill="D9D9D9" w:themeFill="background1" w:themeFillShade="D9"/>
            <w:vAlign w:val="center"/>
          </w:tcPr>
          <w:p w14:paraId="0EAD5C88" w14:textId="77777777" w:rsidR="00941ADF" w:rsidRPr="00BC1E47" w:rsidRDefault="00941ADF" w:rsidP="00B07076">
            <w:pPr>
              <w:jc w:val="center"/>
            </w:pPr>
          </w:p>
        </w:tc>
        <w:tc>
          <w:tcPr>
            <w:tcW w:w="2835" w:type="dxa"/>
            <w:gridSpan w:val="2"/>
            <w:shd w:val="clear" w:color="auto" w:fill="auto"/>
            <w:vAlign w:val="center"/>
          </w:tcPr>
          <w:p w14:paraId="2BC37F3C" w14:textId="77777777" w:rsidR="00941ADF" w:rsidRPr="00BC1E47" w:rsidRDefault="00941ADF"/>
        </w:tc>
        <w:tc>
          <w:tcPr>
            <w:tcW w:w="736" w:type="dxa"/>
          </w:tcPr>
          <w:p w14:paraId="05F4F29F" w14:textId="77777777" w:rsidR="00941ADF" w:rsidRPr="00BC1E47" w:rsidRDefault="00941ADF" w:rsidP="00941ADF">
            <w:pPr>
              <w:jc w:val="center"/>
            </w:pPr>
          </w:p>
        </w:tc>
        <w:tc>
          <w:tcPr>
            <w:tcW w:w="736" w:type="dxa"/>
          </w:tcPr>
          <w:p w14:paraId="210C7EBA" w14:textId="77777777" w:rsidR="00941ADF" w:rsidRPr="00BC1E47" w:rsidRDefault="00941ADF" w:rsidP="00941ADF">
            <w:pPr>
              <w:jc w:val="center"/>
            </w:pPr>
          </w:p>
        </w:tc>
        <w:tc>
          <w:tcPr>
            <w:tcW w:w="737" w:type="dxa"/>
          </w:tcPr>
          <w:p w14:paraId="77666B8D" w14:textId="77777777" w:rsidR="00941ADF" w:rsidRPr="00BC1E47" w:rsidRDefault="00941ADF" w:rsidP="00941ADF">
            <w:pPr>
              <w:jc w:val="center"/>
            </w:pPr>
          </w:p>
        </w:tc>
        <w:tc>
          <w:tcPr>
            <w:tcW w:w="736" w:type="dxa"/>
          </w:tcPr>
          <w:p w14:paraId="2F38F317" w14:textId="77777777" w:rsidR="00941ADF" w:rsidRPr="00BC1E47" w:rsidRDefault="00941ADF" w:rsidP="00941ADF">
            <w:pPr>
              <w:jc w:val="center"/>
            </w:pPr>
          </w:p>
        </w:tc>
        <w:tc>
          <w:tcPr>
            <w:tcW w:w="736" w:type="dxa"/>
          </w:tcPr>
          <w:p w14:paraId="36D27E5E" w14:textId="77777777" w:rsidR="00941ADF" w:rsidRPr="00BC1E47" w:rsidRDefault="00941ADF" w:rsidP="00941ADF">
            <w:pPr>
              <w:jc w:val="center"/>
            </w:pPr>
          </w:p>
        </w:tc>
        <w:tc>
          <w:tcPr>
            <w:tcW w:w="737" w:type="dxa"/>
          </w:tcPr>
          <w:p w14:paraId="44469ACA" w14:textId="77777777" w:rsidR="00941ADF" w:rsidRPr="00BC1E47" w:rsidRDefault="00941ADF" w:rsidP="00941ADF">
            <w:pPr>
              <w:jc w:val="center"/>
            </w:pPr>
          </w:p>
        </w:tc>
        <w:tc>
          <w:tcPr>
            <w:tcW w:w="736" w:type="dxa"/>
          </w:tcPr>
          <w:p w14:paraId="63AD0B87" w14:textId="77777777" w:rsidR="00941ADF" w:rsidRPr="00BC1E47" w:rsidRDefault="00941ADF" w:rsidP="00941ADF">
            <w:pPr>
              <w:jc w:val="center"/>
            </w:pPr>
          </w:p>
        </w:tc>
        <w:tc>
          <w:tcPr>
            <w:tcW w:w="736" w:type="dxa"/>
          </w:tcPr>
          <w:p w14:paraId="00A01336" w14:textId="77777777" w:rsidR="00941ADF" w:rsidRPr="00BC1E47" w:rsidRDefault="00941ADF" w:rsidP="00941ADF">
            <w:pPr>
              <w:jc w:val="center"/>
            </w:pPr>
          </w:p>
        </w:tc>
        <w:tc>
          <w:tcPr>
            <w:tcW w:w="737" w:type="dxa"/>
          </w:tcPr>
          <w:p w14:paraId="180DB7F1" w14:textId="77777777" w:rsidR="00941ADF" w:rsidRPr="00BC1E47" w:rsidRDefault="00941ADF" w:rsidP="00941ADF">
            <w:pPr>
              <w:jc w:val="center"/>
            </w:pPr>
          </w:p>
        </w:tc>
      </w:tr>
      <w:tr w:rsidR="00BC1E47" w:rsidRPr="00BC1E47" w14:paraId="6275F7DC" w14:textId="77777777" w:rsidTr="00B07076">
        <w:tc>
          <w:tcPr>
            <w:tcW w:w="2122" w:type="dxa"/>
            <w:gridSpan w:val="2"/>
            <w:shd w:val="clear" w:color="auto" w:fill="D9D9D9" w:themeFill="background1" w:themeFillShade="D9"/>
            <w:vAlign w:val="center"/>
          </w:tcPr>
          <w:p w14:paraId="466D68B1" w14:textId="77777777" w:rsidR="00B07076" w:rsidRPr="00BC1E47" w:rsidRDefault="001C5629" w:rsidP="00B07076">
            <w:pPr>
              <w:jc w:val="center"/>
            </w:pPr>
            <w:r w:rsidRPr="00BC1E47">
              <w:rPr>
                <w:rFonts w:hint="eastAsia"/>
              </w:rPr>
              <w:t>活動</w:t>
            </w:r>
            <w:r w:rsidR="00B07076" w:rsidRPr="00BC1E47">
              <w:rPr>
                <w:rFonts w:hint="eastAsia"/>
              </w:rPr>
              <w:t>の効果</w:t>
            </w:r>
          </w:p>
          <w:p w14:paraId="6E562211" w14:textId="77777777" w:rsidR="00B07076" w:rsidRPr="00BC1E47" w:rsidRDefault="00B07076" w:rsidP="00B07076">
            <w:pPr>
              <w:jc w:val="center"/>
            </w:pPr>
            <w:r w:rsidRPr="00BC1E47">
              <w:rPr>
                <w:rFonts w:hint="eastAsia"/>
                <w:sz w:val="16"/>
                <w:szCs w:val="16"/>
              </w:rPr>
              <w:t>(200文字程度)</w:t>
            </w:r>
          </w:p>
        </w:tc>
        <w:tc>
          <w:tcPr>
            <w:tcW w:w="8186" w:type="dxa"/>
            <w:gridSpan w:val="10"/>
          </w:tcPr>
          <w:p w14:paraId="7965E939" w14:textId="77777777" w:rsidR="00B07076" w:rsidRPr="00BC1E47" w:rsidRDefault="00B07076"/>
          <w:p w14:paraId="55B12412" w14:textId="77777777" w:rsidR="00B07076" w:rsidRPr="00BC1E47" w:rsidRDefault="00B07076"/>
          <w:p w14:paraId="07C1A3D4" w14:textId="77777777" w:rsidR="00B07076" w:rsidRPr="00BC1E47" w:rsidRDefault="00B07076"/>
          <w:p w14:paraId="2AB6B4F6" w14:textId="77777777" w:rsidR="00B07076" w:rsidRPr="00BC1E47" w:rsidRDefault="00B07076"/>
          <w:p w14:paraId="3E491D01" w14:textId="77777777" w:rsidR="007902E5" w:rsidRPr="00BC1E47" w:rsidRDefault="007902E5"/>
          <w:p w14:paraId="15EA8ED3" w14:textId="77777777" w:rsidR="00B07076" w:rsidRPr="00BC1E47" w:rsidRDefault="00B07076"/>
        </w:tc>
      </w:tr>
    </w:tbl>
    <w:p w14:paraId="05CD185C" w14:textId="41C8B581" w:rsidR="00BC1E47" w:rsidRPr="002E3AB6" w:rsidRDefault="00BC1E47">
      <w:pPr>
        <w:widowControl/>
        <w:jc w:val="left"/>
      </w:pPr>
    </w:p>
    <w:p w14:paraId="0E2F07B4" w14:textId="4618AB89" w:rsidR="00583F88" w:rsidRPr="002E3AB6" w:rsidRDefault="00583F88" w:rsidP="00D112F7">
      <w:r w:rsidRPr="002E3AB6">
        <w:rPr>
          <w:rFonts w:hint="eastAsia"/>
        </w:rPr>
        <w:t>４．</w:t>
      </w:r>
      <w:r w:rsidR="009D0438" w:rsidRPr="002E3AB6">
        <w:rPr>
          <w:rFonts w:hint="eastAsia"/>
        </w:rPr>
        <w:t>事業</w:t>
      </w:r>
      <w:r w:rsidRPr="002E3AB6">
        <w:rPr>
          <w:rFonts w:hint="eastAsia"/>
        </w:rPr>
        <w:t>の効果</w:t>
      </w:r>
    </w:p>
    <w:p w14:paraId="3D4738EA" w14:textId="3B799151" w:rsidR="00583F88" w:rsidRPr="002E3AB6" w:rsidRDefault="00583F88" w:rsidP="001C5629"/>
    <w:tbl>
      <w:tblPr>
        <w:tblStyle w:val="a3"/>
        <w:tblW w:w="0" w:type="auto"/>
        <w:tblLook w:val="04A0" w:firstRow="1" w:lastRow="0" w:firstColumn="1" w:lastColumn="0" w:noHBand="0" w:noVBand="1"/>
      </w:tblPr>
      <w:tblGrid>
        <w:gridCol w:w="2122"/>
        <w:gridCol w:w="8186"/>
      </w:tblGrid>
      <w:tr w:rsidR="002E3AB6" w:rsidRPr="002E3AB6" w14:paraId="7AA10B1D" w14:textId="77777777" w:rsidTr="004C7F9C">
        <w:tc>
          <w:tcPr>
            <w:tcW w:w="2122" w:type="dxa"/>
            <w:shd w:val="clear" w:color="auto" w:fill="D9D9D9" w:themeFill="background1" w:themeFillShade="D9"/>
            <w:vAlign w:val="center"/>
          </w:tcPr>
          <w:p w14:paraId="0A63FA4E" w14:textId="77777777" w:rsidR="007C5928" w:rsidRPr="002E3AB6" w:rsidRDefault="007C5928" w:rsidP="004C7F9C">
            <w:pPr>
              <w:jc w:val="center"/>
            </w:pPr>
          </w:p>
          <w:p w14:paraId="7CA6A4A8" w14:textId="77777777" w:rsidR="007C5928" w:rsidRPr="002E3AB6" w:rsidRDefault="007C5928" w:rsidP="004C7F9C">
            <w:pPr>
              <w:jc w:val="center"/>
            </w:pPr>
            <w:r w:rsidRPr="002E3AB6">
              <w:rPr>
                <w:rFonts w:hint="eastAsia"/>
              </w:rPr>
              <w:t>新事業創出までの</w:t>
            </w:r>
          </w:p>
          <w:p w14:paraId="1226E314" w14:textId="6CFB382A" w:rsidR="007C5928" w:rsidRPr="002E3AB6" w:rsidRDefault="007C5928" w:rsidP="004C7F9C">
            <w:pPr>
              <w:jc w:val="center"/>
            </w:pPr>
            <w:r w:rsidRPr="002E3AB6">
              <w:rPr>
                <w:rFonts w:hint="eastAsia"/>
              </w:rPr>
              <w:t>展望</w:t>
            </w:r>
          </w:p>
          <w:p w14:paraId="137A1AA7" w14:textId="77777777" w:rsidR="004C7F9C" w:rsidRPr="002E3AB6" w:rsidRDefault="004C7F9C" w:rsidP="004C7F9C">
            <w:pPr>
              <w:jc w:val="center"/>
            </w:pPr>
            <w:r w:rsidRPr="002E3AB6">
              <w:rPr>
                <w:rFonts w:hint="eastAsia"/>
                <w:sz w:val="16"/>
                <w:szCs w:val="16"/>
              </w:rPr>
              <w:t>(200文字程度)</w:t>
            </w:r>
          </w:p>
        </w:tc>
        <w:tc>
          <w:tcPr>
            <w:tcW w:w="8186" w:type="dxa"/>
          </w:tcPr>
          <w:p w14:paraId="4E5D25D9" w14:textId="77777777" w:rsidR="004C7F9C" w:rsidRPr="002E3AB6" w:rsidRDefault="004C7F9C" w:rsidP="001C5629"/>
          <w:p w14:paraId="6681E3F9" w14:textId="77777777" w:rsidR="004C7F9C" w:rsidRPr="002E3AB6" w:rsidRDefault="004C7F9C" w:rsidP="001C5629"/>
          <w:p w14:paraId="2013C81C" w14:textId="77777777" w:rsidR="004C7F9C" w:rsidRPr="002E3AB6" w:rsidRDefault="004C7F9C" w:rsidP="001C5629"/>
          <w:p w14:paraId="31F0AF4B" w14:textId="77777777" w:rsidR="004C7F9C" w:rsidRPr="002E3AB6" w:rsidRDefault="004C7F9C" w:rsidP="001C5629"/>
          <w:p w14:paraId="798190E8" w14:textId="77777777" w:rsidR="004C7F9C" w:rsidRPr="002E3AB6" w:rsidRDefault="004C7F9C" w:rsidP="001C5629"/>
        </w:tc>
      </w:tr>
      <w:tr w:rsidR="00BC1E47" w:rsidRPr="00BC1E47" w14:paraId="45952BD5" w14:textId="77777777" w:rsidTr="004C7F9C">
        <w:tc>
          <w:tcPr>
            <w:tcW w:w="2122" w:type="dxa"/>
            <w:shd w:val="clear" w:color="auto" w:fill="D9D9D9" w:themeFill="background1" w:themeFillShade="D9"/>
            <w:vAlign w:val="center"/>
          </w:tcPr>
          <w:p w14:paraId="0F345B0A" w14:textId="77777777" w:rsidR="004C7F9C" w:rsidRPr="00BC1E47" w:rsidRDefault="004C7F9C" w:rsidP="004C7F9C">
            <w:pPr>
              <w:jc w:val="center"/>
            </w:pPr>
            <w:r w:rsidRPr="00BC1E47">
              <w:rPr>
                <w:rFonts w:hint="eastAsia"/>
              </w:rPr>
              <w:t>波及効果</w:t>
            </w:r>
          </w:p>
          <w:p w14:paraId="669539B7" w14:textId="77777777" w:rsidR="004C7F9C" w:rsidRPr="00BC1E47" w:rsidRDefault="004C7F9C" w:rsidP="004C7F9C">
            <w:pPr>
              <w:jc w:val="center"/>
            </w:pPr>
            <w:r w:rsidRPr="00BC1E47">
              <w:rPr>
                <w:rFonts w:hint="eastAsia"/>
                <w:sz w:val="16"/>
                <w:szCs w:val="16"/>
              </w:rPr>
              <w:t>(200文字程度)</w:t>
            </w:r>
          </w:p>
        </w:tc>
        <w:tc>
          <w:tcPr>
            <w:tcW w:w="8186" w:type="dxa"/>
          </w:tcPr>
          <w:p w14:paraId="05D40C55" w14:textId="77777777" w:rsidR="004C7F9C" w:rsidRPr="00BC1E47" w:rsidRDefault="004C7F9C" w:rsidP="001C5629"/>
          <w:p w14:paraId="32E9CD1B" w14:textId="77777777" w:rsidR="004C7F9C" w:rsidRPr="00BC1E47" w:rsidRDefault="004C7F9C" w:rsidP="001C5629"/>
          <w:p w14:paraId="78EA523A" w14:textId="77777777" w:rsidR="004C7F9C" w:rsidRPr="00BC1E47" w:rsidRDefault="004C7F9C" w:rsidP="001C5629"/>
          <w:p w14:paraId="50617368" w14:textId="77777777" w:rsidR="004C7F9C" w:rsidRPr="00BC1E47" w:rsidRDefault="004C7F9C" w:rsidP="001C5629"/>
        </w:tc>
      </w:tr>
    </w:tbl>
    <w:p w14:paraId="06BF560F" w14:textId="77777777" w:rsidR="004C7F9C" w:rsidRPr="00BC1E47" w:rsidRDefault="004C7F9C" w:rsidP="001C5629">
      <w:pPr>
        <w:rPr>
          <w:rFonts w:asciiTheme="minorEastAsia" w:hAnsiTheme="minorEastAsia"/>
        </w:rPr>
      </w:pPr>
    </w:p>
    <w:p w14:paraId="75554275"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※記載する欄が足りない場合は、行の追加や行の高さを変更するなど適宜対応してください。</w:t>
      </w:r>
    </w:p>
    <w:p w14:paraId="62E36781"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※虚偽の申請を行った場合、当財団補助金交付要綱の定めにより交付決定が取り消される場合があります。</w:t>
      </w:r>
    </w:p>
    <w:p w14:paraId="4906BA5F" w14:textId="77777777" w:rsidR="004C7F9C" w:rsidRPr="004C7F9C" w:rsidRDefault="004C7F9C" w:rsidP="004C7F9C">
      <w:pPr>
        <w:rPr>
          <w:rFonts w:asciiTheme="minorEastAsia" w:hAnsiTheme="minorEastAsia"/>
        </w:rPr>
      </w:pPr>
      <w:r w:rsidRPr="00BC1E47">
        <w:rPr>
          <w:rFonts w:asciiTheme="minorEastAsia" w:hAnsiTheme="minorEastAsia" w:hint="eastAsia"/>
        </w:rPr>
        <w:t>※公開プレゼンテーション審査で発表する内容と同じであることをご確認ください</w:t>
      </w:r>
      <w:r w:rsidRPr="004C7F9C">
        <w:rPr>
          <w:rFonts w:asciiTheme="minorEastAsia" w:hAnsiTheme="minorEastAsia" w:hint="eastAsia"/>
        </w:rPr>
        <w:t>。</w:t>
      </w:r>
    </w:p>
    <w:sectPr w:rsidR="004C7F9C" w:rsidRPr="004C7F9C" w:rsidSect="00FA1579">
      <w:pgSz w:w="11906" w:h="16838"/>
      <w:pgMar w:top="794" w:right="794" w:bottom="79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E37DF" w14:textId="77777777" w:rsidR="006570DC" w:rsidRDefault="006570DC" w:rsidP="00B33383">
      <w:r>
        <w:separator/>
      </w:r>
    </w:p>
  </w:endnote>
  <w:endnote w:type="continuationSeparator" w:id="0">
    <w:p w14:paraId="084B5AB3" w14:textId="77777777" w:rsidR="006570DC" w:rsidRDefault="006570DC" w:rsidP="00B3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28299" w14:textId="77777777" w:rsidR="006570DC" w:rsidRDefault="006570DC" w:rsidP="00B33383">
      <w:r>
        <w:separator/>
      </w:r>
    </w:p>
  </w:footnote>
  <w:footnote w:type="continuationSeparator" w:id="0">
    <w:p w14:paraId="259FA797" w14:textId="77777777" w:rsidR="006570DC" w:rsidRDefault="006570DC" w:rsidP="00B33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79"/>
    <w:rsid w:val="000400D4"/>
    <w:rsid w:val="001C5629"/>
    <w:rsid w:val="0023096D"/>
    <w:rsid w:val="00244A11"/>
    <w:rsid w:val="002E3AB6"/>
    <w:rsid w:val="003770FC"/>
    <w:rsid w:val="003A1768"/>
    <w:rsid w:val="003B62A7"/>
    <w:rsid w:val="00412FE7"/>
    <w:rsid w:val="00422FE4"/>
    <w:rsid w:val="004738BA"/>
    <w:rsid w:val="004C1A08"/>
    <w:rsid w:val="004C7F9C"/>
    <w:rsid w:val="00583F88"/>
    <w:rsid w:val="005926B1"/>
    <w:rsid w:val="005E6DA2"/>
    <w:rsid w:val="006570DC"/>
    <w:rsid w:val="006C5D1B"/>
    <w:rsid w:val="007902E5"/>
    <w:rsid w:val="007C5928"/>
    <w:rsid w:val="0085786C"/>
    <w:rsid w:val="0086689D"/>
    <w:rsid w:val="00871A4C"/>
    <w:rsid w:val="00935BA9"/>
    <w:rsid w:val="00941ADF"/>
    <w:rsid w:val="009D0438"/>
    <w:rsid w:val="00A228DD"/>
    <w:rsid w:val="00B07076"/>
    <w:rsid w:val="00B33383"/>
    <w:rsid w:val="00B45A7D"/>
    <w:rsid w:val="00BC1E47"/>
    <w:rsid w:val="00C311F1"/>
    <w:rsid w:val="00C36DCE"/>
    <w:rsid w:val="00C43957"/>
    <w:rsid w:val="00C560A2"/>
    <w:rsid w:val="00D112F7"/>
    <w:rsid w:val="00D566B2"/>
    <w:rsid w:val="00DE2A3F"/>
    <w:rsid w:val="00E2444D"/>
    <w:rsid w:val="00E90DD9"/>
    <w:rsid w:val="00FA1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B57789"/>
  <w15:chartTrackingRefBased/>
  <w15:docId w15:val="{82F2D243-6154-4F43-9EEF-2851460E9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1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83"/>
    <w:pPr>
      <w:tabs>
        <w:tab w:val="center" w:pos="4252"/>
        <w:tab w:val="right" w:pos="8504"/>
      </w:tabs>
      <w:snapToGrid w:val="0"/>
    </w:pPr>
  </w:style>
  <w:style w:type="character" w:customStyle="1" w:styleId="a5">
    <w:name w:val="ヘッダー (文字)"/>
    <w:basedOn w:val="a0"/>
    <w:link w:val="a4"/>
    <w:uiPriority w:val="99"/>
    <w:rsid w:val="00B33383"/>
  </w:style>
  <w:style w:type="paragraph" w:styleId="a6">
    <w:name w:val="footer"/>
    <w:basedOn w:val="a"/>
    <w:link w:val="a7"/>
    <w:uiPriority w:val="99"/>
    <w:unhideWhenUsed/>
    <w:rsid w:val="00B33383"/>
    <w:pPr>
      <w:tabs>
        <w:tab w:val="center" w:pos="4252"/>
        <w:tab w:val="right" w:pos="8504"/>
      </w:tabs>
      <w:snapToGrid w:val="0"/>
    </w:pPr>
  </w:style>
  <w:style w:type="character" w:customStyle="1" w:styleId="a7">
    <w:name w:val="フッター (文字)"/>
    <w:basedOn w:val="a0"/>
    <w:link w:val="a6"/>
    <w:uiPriority w:val="99"/>
    <w:rsid w:val="00B33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2</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ipc1702</dc:creator>
  <cp:keywords/>
  <dc:description/>
  <cp:lastModifiedBy>ipc1908</cp:lastModifiedBy>
  <cp:revision>24</cp:revision>
  <cp:lastPrinted>2023-03-09T08:18:00Z</cp:lastPrinted>
  <dcterms:created xsi:type="dcterms:W3CDTF">2020-03-03T01:11:00Z</dcterms:created>
  <dcterms:modified xsi:type="dcterms:W3CDTF">2023-03-31T01:38:00Z</dcterms:modified>
</cp:coreProperties>
</file>